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2126"/>
        <w:gridCol w:w="1843"/>
        <w:gridCol w:w="1701"/>
        <w:gridCol w:w="1701"/>
        <w:gridCol w:w="3260"/>
        <w:gridCol w:w="1559"/>
        <w:gridCol w:w="3160"/>
        <w:gridCol w:w="3160"/>
        <w:gridCol w:w="3160"/>
      </w:tblGrid>
      <w:tr w:rsidR="00D33A62" w:rsidRPr="006E68D8" w:rsidTr="00314D36">
        <w:trPr>
          <w:gridAfter w:val="3"/>
          <w:wAfter w:w="9480" w:type="dxa"/>
          <w:trHeight w:val="300"/>
          <w:tblHeader/>
        </w:trPr>
        <w:tc>
          <w:tcPr>
            <w:tcW w:w="144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обращений субъектов малого и среднего предпринимательства</w:t>
            </w:r>
          </w:p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Центр координации поддержки экспортно ориентированных субъектов малого и среднего предпринимательства</w:t>
            </w:r>
          </w:p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получение консультационно-информационной услуги по вопросам осуществления внешнеэкономической деятельности</w:t>
            </w:r>
          </w:p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(ведется в электронном виде)</w:t>
            </w:r>
          </w:p>
          <w:p w:rsidR="00B0533E" w:rsidRPr="006E68D8" w:rsidRDefault="00B0533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3A62" w:rsidRPr="006E68D8" w:rsidTr="00314D36">
        <w:trPr>
          <w:gridAfter w:val="3"/>
          <w:wAfter w:w="9480" w:type="dxa"/>
          <w:trHeight w:val="30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заявления  (обращения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обратившегося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обращения</w:t>
            </w:r>
          </w:p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личное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электронное, посредством телефонной связи)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обращения, тематика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2" w:rsidRPr="006E68D8" w:rsidRDefault="00D33A62" w:rsidP="006E68D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Проведенная работа по обращению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сотрудника Центра, работавшего с обращением</w:t>
            </w:r>
          </w:p>
        </w:tc>
      </w:tr>
      <w:tr w:rsidR="00D33A62" w:rsidRPr="006E68D8" w:rsidTr="00314D36">
        <w:trPr>
          <w:gridAfter w:val="3"/>
          <w:wAfter w:w="9480" w:type="dxa"/>
          <w:trHeight w:val="30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62" w:rsidRPr="006E68D8" w:rsidRDefault="00D33A6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3A62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62" w:rsidRPr="006E68D8" w:rsidRDefault="00D33A62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F" w:rsidRPr="006E68D8" w:rsidRDefault="00BC40EF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6E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  <w:p w:rsidR="00BC40EF" w:rsidRPr="006E68D8" w:rsidRDefault="00BC40EF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A62" w:rsidRPr="006E68D8" w:rsidRDefault="0089295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1A5B"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62" w:rsidRPr="006E68D8" w:rsidRDefault="00271A5B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Ulf</w:t>
            </w: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Kullenius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B" w:rsidRPr="006E68D8" w:rsidRDefault="00271A5B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F4A95" w:rsidRPr="006E68D8" w:rsidRDefault="00DF4A9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A95" w:rsidRPr="006E68D8" w:rsidRDefault="00DF4A9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3A62" w:rsidRPr="006E68D8" w:rsidRDefault="00271A5B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Ludmila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Bessmert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62" w:rsidRPr="006E68D8" w:rsidRDefault="00271A5B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62" w:rsidRPr="006E68D8" w:rsidRDefault="00271A5B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астраханских предприятий-экспортеров топливной промышленности.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2" w:rsidRPr="006E68D8" w:rsidRDefault="00271A5B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беседа и получено разъяснение.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2" w:rsidRPr="006E68D8" w:rsidRDefault="003621C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892957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7" w:rsidRPr="006E68D8" w:rsidRDefault="00892957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7" w:rsidRPr="006E68D8" w:rsidRDefault="0089295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7" w:rsidRPr="006E68D8" w:rsidRDefault="00892957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6E6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Stronghold</w:t>
            </w:r>
            <w:proofErr w:type="spellEnd"/>
          </w:p>
          <w:p w:rsidR="00892957" w:rsidRPr="006E68D8" w:rsidRDefault="0089295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7" w:rsidRPr="006E68D8" w:rsidRDefault="0089295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Артемьев К.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7" w:rsidRPr="006E68D8" w:rsidRDefault="0089295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7" w:rsidRPr="006E68D8" w:rsidRDefault="0089295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участия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7" w:rsidRPr="006E68D8" w:rsidRDefault="0089295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Разъяснены условия участия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7" w:rsidRPr="006E68D8" w:rsidRDefault="0089295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6E68D8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D8" w:rsidRPr="006E68D8" w:rsidRDefault="006E68D8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D8" w:rsidRPr="006E68D8" w:rsidRDefault="00B413B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E68D8"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D8" w:rsidRPr="006E68D8" w:rsidRDefault="006E68D8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D8" w:rsidRPr="006E68D8" w:rsidRDefault="006E68D8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Степанов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D8" w:rsidRPr="006E68D8" w:rsidRDefault="006E68D8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D8" w:rsidRPr="006E68D8" w:rsidRDefault="006E68D8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участия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D8" w:rsidRPr="006E68D8" w:rsidRDefault="006E68D8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Разъяснены условия участия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D8" w:rsidRPr="006E68D8" w:rsidRDefault="006E68D8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271A5B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271A5B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DF4A9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DF4A9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B" w:rsidRPr="006E68D8" w:rsidRDefault="00DF4A9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Мурзашева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5FB8"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DF4A9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DF4A9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продукции на рынки г. Атырау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B" w:rsidRPr="006E68D8" w:rsidRDefault="00DF4A9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Оказано содействие в продвижении продукции на рынки г. Атырау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B" w:rsidRPr="006E68D8" w:rsidRDefault="003621C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C45165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5" w:rsidRPr="006E68D8" w:rsidRDefault="00C45165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5" w:rsidRPr="006E68D8" w:rsidRDefault="00C4516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5" w:rsidRPr="006E68D8" w:rsidRDefault="00C4516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«Пилот»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5" w:rsidRPr="006E68D8" w:rsidRDefault="00C4516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 Р.Р.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5" w:rsidRPr="006E68D8" w:rsidRDefault="00C4516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65" w:rsidRPr="006E68D8" w:rsidRDefault="00C4516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участия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5" w:rsidRPr="006E68D8" w:rsidRDefault="00C4516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Разъяснены условия участия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5" w:rsidRPr="006E68D8" w:rsidRDefault="00C45165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271A5B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271A5B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6618B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6618B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Экотехнология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B" w:rsidRPr="006E68D8" w:rsidRDefault="006618B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Карлин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5FB8"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6618B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6618B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ведения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внешне-экономической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F57F64"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B" w:rsidRPr="006E68D8" w:rsidRDefault="006618B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B" w:rsidRPr="006E68D8" w:rsidRDefault="003621C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271A5B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271A5B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F57F6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F57F6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OOO</w:t>
            </w: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Мабиком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B" w:rsidRPr="006E68D8" w:rsidRDefault="00F57F6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Хаджиев </w:t>
            </w:r>
            <w:r w:rsidR="00F95FB8"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F57F6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5B" w:rsidRPr="006E68D8" w:rsidRDefault="00F57F6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ведения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внешне-экономической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B" w:rsidRPr="006E68D8" w:rsidRDefault="00F57F6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5B" w:rsidRPr="006E68D8" w:rsidRDefault="003621C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Анхимова А.А.</w:t>
            </w:r>
          </w:p>
        </w:tc>
      </w:tr>
      <w:tr w:rsidR="00F57F64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64" w:rsidRPr="006E68D8" w:rsidRDefault="00F57F64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64" w:rsidRPr="006E68D8" w:rsidRDefault="00B413B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02196"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64" w:rsidRPr="006E68D8" w:rsidRDefault="00F0219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«Магнат Партнер»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4" w:rsidRPr="006E68D8" w:rsidRDefault="00F0219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Утюшев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5FB8"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64" w:rsidRPr="006E68D8" w:rsidRDefault="00F0219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64" w:rsidRPr="006E68D8" w:rsidRDefault="00F0219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о реализации строительных материалов в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4" w:rsidRPr="006E68D8" w:rsidRDefault="00F0219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Оказано содействие в поиске партнеров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4" w:rsidRPr="006E68D8" w:rsidRDefault="003621C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F57F64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64" w:rsidRPr="006E68D8" w:rsidRDefault="00F57F64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64" w:rsidRPr="006E68D8" w:rsidRDefault="00F0219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64" w:rsidRPr="006E68D8" w:rsidRDefault="00F0219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ТЗФ «Инжир»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4" w:rsidRPr="006E68D8" w:rsidRDefault="00F0219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Гордон </w:t>
            </w:r>
            <w:r w:rsidR="00F95FB8"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64" w:rsidRPr="006E68D8" w:rsidRDefault="00F0219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64" w:rsidRPr="006E68D8" w:rsidRDefault="00F0219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ведения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внешне-экономической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4" w:rsidRPr="006E68D8" w:rsidRDefault="00F0219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</w:t>
            </w:r>
            <w:r w:rsidR="007C2E08"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интересующим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4" w:rsidRPr="006E68D8" w:rsidRDefault="003621C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364452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52" w:rsidRPr="006E68D8" w:rsidRDefault="00364452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52" w:rsidRPr="006E68D8" w:rsidRDefault="0036445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52" w:rsidRPr="006E68D8" w:rsidRDefault="0036445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2" w:rsidRPr="006E68D8" w:rsidRDefault="0036445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Карунный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5FB8"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52" w:rsidRPr="006E68D8" w:rsidRDefault="0036445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52" w:rsidRPr="006E68D8" w:rsidRDefault="0036445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поставки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 одежды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2" w:rsidRPr="006E68D8" w:rsidRDefault="0036445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Оказывается содействие в открытии магазина в г. Атырау</w:t>
            </w:r>
          </w:p>
          <w:p w:rsidR="00364452" w:rsidRPr="006E68D8" w:rsidRDefault="0036445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2" w:rsidRPr="006E68D8" w:rsidRDefault="003621C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364452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52" w:rsidRPr="006E68D8" w:rsidRDefault="00364452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3" w:rsidRPr="006E68D8" w:rsidRDefault="003D781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E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E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  <w:p w:rsidR="003D7813" w:rsidRPr="006E68D8" w:rsidRDefault="003D781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452" w:rsidRPr="006E68D8" w:rsidRDefault="0036445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52" w:rsidRPr="006E68D8" w:rsidRDefault="0036445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«Астраханский торговец»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2" w:rsidRPr="006E68D8" w:rsidRDefault="0036445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Джумалиева</w:t>
            </w:r>
            <w:proofErr w:type="spellEnd"/>
          </w:p>
          <w:p w:rsidR="00364452" w:rsidRPr="006E68D8" w:rsidRDefault="00F95FB8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52" w:rsidRPr="006E68D8" w:rsidRDefault="0036445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</w:t>
            </w:r>
            <w:r w:rsidR="0071572B"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52" w:rsidRPr="006E68D8" w:rsidRDefault="0036445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Недостаток финансовых сре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 закупки товара в целях его  реализации в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2" w:rsidRPr="006E68D8" w:rsidRDefault="0036445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  по осуществлению поставки товара, логистики, транспортных услуг,</w:t>
            </w:r>
          </w:p>
          <w:p w:rsidR="00364452" w:rsidRPr="006E68D8" w:rsidRDefault="00364452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расчетов с партнером.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2" w:rsidRPr="006E68D8" w:rsidRDefault="003621C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740ECA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CA" w:rsidRPr="006E68D8" w:rsidRDefault="00740ECA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CA" w:rsidRPr="006E68D8" w:rsidRDefault="00B413B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40ECA"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CA" w:rsidRPr="006E68D8" w:rsidRDefault="00740ECA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ООО «Русская Усадьба»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ECA" w:rsidRPr="006E68D8" w:rsidRDefault="00740ECA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Нугманова</w:t>
            </w:r>
            <w:r w:rsidRPr="006E68D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CA" w:rsidRPr="006E68D8" w:rsidRDefault="00740ECA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CA" w:rsidRPr="006E68D8" w:rsidRDefault="00740ECA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785391"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</w:t>
            </w: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Европу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CA" w:rsidRPr="006E68D8" w:rsidRDefault="00740ECA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Разъяснены условия участия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Европу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CA" w:rsidRPr="006E68D8" w:rsidRDefault="00740ECA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FE6E37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7" w:rsidRPr="006E68D8" w:rsidRDefault="00FE6E37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7" w:rsidRPr="006E68D8" w:rsidRDefault="00FE6E3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E37" w:rsidRPr="006E68D8" w:rsidRDefault="00FE6E3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ООО «Термо-Технологии»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7" w:rsidRPr="006E68D8" w:rsidRDefault="00FE6E3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37" w:rsidRPr="006E68D8" w:rsidRDefault="00FE6E3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7" w:rsidRPr="006E68D8" w:rsidRDefault="00FE6E3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участия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Европу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7" w:rsidRPr="006E68D8" w:rsidRDefault="00FE6E3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Разъяснены условия участия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Европу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7" w:rsidRPr="006E68D8" w:rsidRDefault="00FE6E3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11.04.2013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ООО «А-Инженер»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участия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Европу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Разъяснены условия участия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Европу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DC0B9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БМ «Астраханьстекло»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Пищухина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разговор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Вопросу участия в IV Международном форуме «Россия-Азербайджан: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диалог-2013»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«Астрахань-Текс»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936" w:rsidRPr="006E68D8" w:rsidRDefault="00095936" w:rsidP="00F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Сабиргалиев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Импорт сырья, материалов и оборудования из стран Азиатско-Тихоокеанского региона (Китай, индия, Бангладеш),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не производятся на территории РФ,  экспорт готовой продукции в Республики Казахстан,  особенности таможенного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 по всем интересующим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"ЧЕТРА-ВОСТОК"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Четвертом </w:t>
            </w: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Азербайджанском межрегиональном форуме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 поддержка по участию в форуме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Анхимова А.А.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936" w:rsidRPr="006E68D8" w:rsidRDefault="00F65CD3" w:rsidP="00F6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95936"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</w:t>
            </w:r>
            <w:proofErr w:type="spellEnd"/>
            <w:r w:rsidR="00095936"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в Иране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 поддержка по вопросу участия в  международных выставках в Иране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«АКВА-Инновации»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Тюканько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Налаживания внешнеэкономических связей и подписание соглашений с деловыми кругами Казахстана.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визиту делегации г. Астрахани в г. Атырау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Анхимова А.А.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дом «Каспий»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CD3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Налаживание внешнеэкономических связей с Германией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по услугам Центра по участию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Германию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E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936" w:rsidRPr="006E68D8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4C56F1" w:rsidRDefault="00465BF9" w:rsidP="0046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6F1">
              <w:rPr>
                <w:rFonts w:ascii="Times New Roman" w:hAnsi="Times New Roman" w:cs="Times New Roman"/>
                <w:sz w:val="24"/>
                <w:szCs w:val="24"/>
              </w:rPr>
              <w:t>ООО «Рыбный край»</w:t>
            </w:r>
          </w:p>
          <w:p w:rsidR="00095936" w:rsidRPr="004C56F1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Казахстаном и Белоруссией.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465BF9" w:rsidP="0032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 по участию в бизнес-миссиях</w:t>
            </w:r>
            <w:r w:rsid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 и </w:t>
            </w:r>
            <w:r w:rsidR="0032351E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Белоруссию (В рамках </w:t>
            </w:r>
            <w:r w:rsidR="0032351E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="0032351E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="0032351E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465BF9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6E68D8" w:rsidRDefault="00465BF9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465BF9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4C56F1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6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56F1">
              <w:rPr>
                <w:rFonts w:ascii="Times New Roman" w:hAnsi="Times New Roman" w:cs="Times New Roman"/>
                <w:sz w:val="24"/>
                <w:szCs w:val="24"/>
              </w:rPr>
              <w:t>АстраБрик</w:t>
            </w:r>
            <w:proofErr w:type="spellEnd"/>
            <w:r w:rsidRPr="004C56F1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6E68D8" w:rsidRDefault="00465BF9" w:rsidP="0046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3A7">
              <w:rPr>
                <w:rFonts w:ascii="Times New Roman" w:hAnsi="Times New Roman" w:cs="Times New Roman"/>
                <w:sz w:val="24"/>
                <w:szCs w:val="24"/>
              </w:rPr>
              <w:t>Сигаев</w:t>
            </w:r>
            <w:proofErr w:type="spellEnd"/>
            <w:r w:rsidRPr="00A7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6E68D8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6E68D8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Казахстаном и Белоруссией.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F9" w:rsidRPr="006E68D8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Оказана консультация по участию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 и Белоруссию.</w:t>
            </w:r>
            <w:r w:rsidR="0032351E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351E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="0032351E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="0032351E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="0032351E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F9" w:rsidRPr="006E68D8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465BF9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6E68D8" w:rsidRDefault="00465BF9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465BF9" w:rsidRDefault="00F62BA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4C56F1" w:rsidRDefault="00F62BA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C56F1">
              <w:rPr>
                <w:rFonts w:ascii="Times New Roman" w:hAnsi="Times New Roman" w:cs="Times New Roman"/>
                <w:sz w:val="24"/>
                <w:szCs w:val="24"/>
              </w:rPr>
              <w:t>Утюшев</w:t>
            </w:r>
            <w:proofErr w:type="spellEnd"/>
            <w:r w:rsidRPr="004C56F1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6E68D8" w:rsidRDefault="00F62BA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6E68D8" w:rsidRDefault="00F62BA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6E68D8" w:rsidRDefault="00F62BA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Казахстаном и Белоруссией.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F9" w:rsidRPr="006E68D8" w:rsidRDefault="00F62BA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Оказана консультация по участию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 и Белоруссию.</w:t>
            </w:r>
            <w:r w:rsidR="0032351E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351E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="0032351E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="0032351E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="0032351E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F9" w:rsidRPr="006E68D8" w:rsidRDefault="00F62BA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F62BAE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E" w:rsidRPr="006E68D8" w:rsidRDefault="00F62BAE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E" w:rsidRDefault="004C56F1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E" w:rsidRPr="004C56F1" w:rsidRDefault="00F62BAE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C56F1">
              <w:rPr>
                <w:rFonts w:ascii="Times New Roman" w:hAnsi="Times New Roman" w:cs="Times New Roman"/>
                <w:sz w:val="24"/>
                <w:szCs w:val="24"/>
              </w:rPr>
              <w:t>Карунный</w:t>
            </w:r>
            <w:proofErr w:type="spellEnd"/>
            <w:r w:rsidRPr="004C56F1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E" w:rsidRDefault="005D76C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E" w:rsidRPr="006E68D8" w:rsidRDefault="004C56F1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E" w:rsidRDefault="004C56F1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Казахстаном и Белоруссией.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E" w:rsidRDefault="004C56F1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 по участию в бизнес-миссиях в Казахстан и Белоруссию</w:t>
            </w:r>
            <w:r w:rsid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351E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="0032351E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="0032351E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="0032351E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AE" w:rsidRDefault="004C56F1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5D76C0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0" w:rsidRPr="006E68D8" w:rsidRDefault="005D76C0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0" w:rsidRDefault="004C56F1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0" w:rsidRPr="004C56F1" w:rsidRDefault="005D76C0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1">
              <w:rPr>
                <w:rFonts w:ascii="Times New Roman" w:hAnsi="Times New Roman" w:cs="Times New Roman"/>
                <w:sz w:val="24"/>
                <w:szCs w:val="24"/>
              </w:rPr>
              <w:t>ОАО «Астраханская сетевязальная фабрика»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0" w:rsidRPr="004C56F1" w:rsidRDefault="005D76C0" w:rsidP="005D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56F1">
              <w:rPr>
                <w:rFonts w:ascii="Times New Roman" w:hAnsi="Times New Roman" w:cs="Times New Roman"/>
                <w:sz w:val="24"/>
                <w:szCs w:val="24"/>
              </w:rPr>
              <w:t>Барасова</w:t>
            </w:r>
            <w:proofErr w:type="spellEnd"/>
            <w:r w:rsidRPr="004C56F1">
              <w:rPr>
                <w:rFonts w:ascii="Times New Roman" w:hAnsi="Times New Roman" w:cs="Times New Roman"/>
                <w:sz w:val="24"/>
                <w:szCs w:val="24"/>
              </w:rPr>
              <w:t xml:space="preserve"> Х.У.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0" w:rsidRPr="006E68D8" w:rsidRDefault="004C56F1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0" w:rsidRDefault="004C56F1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Казахстаном и Белоруссией.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0" w:rsidRDefault="004C56F1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 по участию в бизнес-миссиях в Казахстан и Белоруссию</w:t>
            </w:r>
            <w:r w:rsid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351E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="0032351E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="0032351E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="0032351E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</w:t>
            </w:r>
            <w:bookmarkStart w:id="0" w:name="_GoBack"/>
            <w:r w:rsidR="0032351E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bookmarkEnd w:id="0"/>
            <w:r w:rsidR="0032351E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0" w:rsidRDefault="004C56F1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C74D8A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8A" w:rsidRPr="006E68D8" w:rsidRDefault="00C74D8A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8A" w:rsidRDefault="00C74D8A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8A" w:rsidRPr="00217AF9" w:rsidRDefault="00C74D8A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F9">
              <w:rPr>
                <w:rFonts w:ascii="Times New Roman" w:hAnsi="Times New Roman" w:cs="Times New Roman"/>
                <w:sz w:val="24"/>
                <w:szCs w:val="24"/>
              </w:rPr>
              <w:t>«Волго-Каспийский морской рыбопромышленный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8A" w:rsidRPr="004C56F1" w:rsidRDefault="00C74D8A" w:rsidP="00C7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8A" w:rsidRPr="006E68D8" w:rsidRDefault="00C74D8A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8A" w:rsidRDefault="00C74D8A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представителями судоходных компаний и образовательных учреждений среднего профессионального образования с целью организации </w:t>
            </w:r>
            <w:proofErr w:type="spellStart"/>
            <w:r w:rsidRPr="00A7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профподготовки</w:t>
            </w:r>
            <w:proofErr w:type="spellEnd"/>
            <w:r w:rsidRPr="00A7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повышения квалификации морских специалистов в соответствии с требованиями международной конвенции ПДНВ на базе учебного заведения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A" w:rsidRDefault="00C74D8A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Оказана консультация по участию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 и Белоруссию</w:t>
            </w:r>
          </w:p>
          <w:p w:rsidR="0032351E" w:rsidRDefault="0032351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A" w:rsidRDefault="00C74D8A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C74D8A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8A" w:rsidRPr="006E68D8" w:rsidRDefault="00C74D8A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8A" w:rsidRDefault="00217A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9" w:rsidRPr="00217AF9" w:rsidRDefault="00217AF9" w:rsidP="00217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F9">
              <w:rPr>
                <w:rFonts w:ascii="Times New Roman" w:hAnsi="Times New Roman" w:cs="Times New Roman"/>
                <w:sz w:val="24"/>
                <w:szCs w:val="24"/>
              </w:rPr>
              <w:t>ООО ПКФ «Недра-С»</w:t>
            </w:r>
          </w:p>
          <w:p w:rsidR="00C74D8A" w:rsidRPr="00217AF9" w:rsidRDefault="00C74D8A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8A" w:rsidRPr="004C56F1" w:rsidRDefault="00217AF9" w:rsidP="0021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A7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8A" w:rsidRPr="006E68D8" w:rsidRDefault="00217A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8A" w:rsidRDefault="00217AF9" w:rsidP="002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A7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предприятий нефтегазовой отрасли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ближнего зарубежья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A" w:rsidRDefault="00217A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Оказана консультация по участию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 и Белоруссию</w:t>
            </w:r>
          </w:p>
          <w:p w:rsidR="0032351E" w:rsidRDefault="0032351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8A" w:rsidRDefault="00217A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217AF9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9" w:rsidRPr="006E68D8" w:rsidRDefault="00217AF9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9" w:rsidRDefault="00217A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9" w:rsidRPr="00A773A7" w:rsidRDefault="00217AF9" w:rsidP="00217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F9">
              <w:rPr>
                <w:rFonts w:ascii="Times New Roman" w:hAnsi="Times New Roman" w:cs="Times New Roman"/>
                <w:sz w:val="24"/>
                <w:szCs w:val="24"/>
              </w:rPr>
              <w:t>ООО «Хлебозавод Наримановский»</w:t>
            </w:r>
          </w:p>
          <w:p w:rsidR="00217AF9" w:rsidRPr="00217AF9" w:rsidRDefault="00217AF9" w:rsidP="00217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9" w:rsidRPr="00A773A7" w:rsidRDefault="00217AF9" w:rsidP="005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Миришов</w:t>
            </w:r>
            <w:proofErr w:type="spellEnd"/>
            <w:r w:rsidRPr="00A77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77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77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58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="0058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9" w:rsidRPr="006E68D8" w:rsidRDefault="00217A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9" w:rsidRDefault="00217AF9" w:rsidP="002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географии экспорта производимой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9" w:rsidRDefault="00217A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Оказана консультация по участию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 и Белоруссию</w:t>
            </w:r>
          </w:p>
          <w:p w:rsidR="0032351E" w:rsidRDefault="0032351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9" w:rsidRDefault="00714958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AE3400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0" w:rsidRPr="006E68D8" w:rsidRDefault="00AE3400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0" w:rsidRDefault="00AE340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0" w:rsidRPr="00217AF9" w:rsidRDefault="00AE3400" w:rsidP="00217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40E4">
              <w:rPr>
                <w:rFonts w:ascii="Times New Roman" w:hAnsi="Times New Roman" w:cs="Times New Roman"/>
                <w:sz w:val="24"/>
                <w:szCs w:val="24"/>
              </w:rPr>
              <w:t>Снаблидер</w:t>
            </w:r>
            <w:proofErr w:type="spellEnd"/>
            <w:r w:rsidRPr="00454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0" w:rsidRPr="00A773A7" w:rsidRDefault="00AE3400" w:rsidP="00583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773A7">
              <w:rPr>
                <w:rFonts w:ascii="Times New Roman" w:hAnsi="Times New Roman" w:cs="Times New Roman"/>
                <w:sz w:val="24"/>
                <w:szCs w:val="24"/>
              </w:rPr>
              <w:t>Морозова Галина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0" w:rsidRPr="006E68D8" w:rsidRDefault="00AE340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00" w:rsidRDefault="00AE3400" w:rsidP="002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географии экспорта производимой продукции</w:t>
            </w:r>
            <w:r w:rsidR="0001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СНГ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0" w:rsidRDefault="00AE340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Оказана консультация по участию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 и Белоруссию</w:t>
            </w:r>
          </w:p>
          <w:p w:rsidR="0032351E" w:rsidRDefault="0032351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0" w:rsidRDefault="00AE340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4540E4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E4" w:rsidRPr="006E68D8" w:rsidRDefault="004540E4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E4" w:rsidRDefault="004540E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E4" w:rsidRPr="00A773A7" w:rsidRDefault="004540E4" w:rsidP="004540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E4">
              <w:rPr>
                <w:rFonts w:ascii="Times New Roman" w:hAnsi="Times New Roman" w:cs="Times New Roman"/>
                <w:sz w:val="24"/>
                <w:szCs w:val="24"/>
              </w:rPr>
              <w:t>ООО «Аква-инновации»</w:t>
            </w:r>
          </w:p>
          <w:p w:rsidR="004540E4" w:rsidRPr="004540E4" w:rsidRDefault="004540E4" w:rsidP="00217A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E4" w:rsidRPr="00A773A7" w:rsidRDefault="004540E4" w:rsidP="005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A7">
              <w:rPr>
                <w:rFonts w:ascii="Times New Roman" w:hAnsi="Times New Roman" w:cs="Times New Roman"/>
                <w:sz w:val="24"/>
                <w:szCs w:val="24"/>
              </w:rPr>
              <w:t>Тюканько Валерий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E4" w:rsidRPr="006E68D8" w:rsidRDefault="004540E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E4" w:rsidRDefault="004540E4" w:rsidP="002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географии экспорта производимой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4" w:rsidRDefault="004540E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Оказана консультация по участию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 и Белоруссию</w:t>
            </w:r>
          </w:p>
          <w:p w:rsidR="0032351E" w:rsidRDefault="0032351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4" w:rsidRDefault="004540E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128D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D6" w:rsidRPr="006E68D8" w:rsidRDefault="000128D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D6" w:rsidRDefault="000128D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D6" w:rsidRPr="004540E4" w:rsidRDefault="000128D6" w:rsidP="004540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D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128D6">
              <w:rPr>
                <w:rFonts w:ascii="Times New Roman" w:hAnsi="Times New Roman" w:cs="Times New Roman"/>
                <w:sz w:val="24"/>
                <w:szCs w:val="24"/>
              </w:rPr>
              <w:t>Рунетсервис</w:t>
            </w:r>
            <w:proofErr w:type="spellEnd"/>
            <w:r w:rsidRPr="00012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D6" w:rsidRPr="00A773A7" w:rsidRDefault="000128D6" w:rsidP="0058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D6" w:rsidRPr="006E68D8" w:rsidRDefault="000128D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D6" w:rsidRDefault="000128D6" w:rsidP="0021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Чудобилет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Казахстане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1E" w:rsidRDefault="000128D6" w:rsidP="0001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Оказана консультация по участию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</w:t>
            </w:r>
          </w:p>
          <w:p w:rsidR="000128D6" w:rsidRDefault="0032351E" w:rsidP="0001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r w:rsidR="0001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D6" w:rsidRDefault="000128D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465BF9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6E68D8" w:rsidRDefault="00465BF9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217AF9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6E68D8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6E68D8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Джанбеков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6E68D8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F9" w:rsidRPr="006E68D8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действующая выставка в Иране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F9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 по участию в постояннодействующей выставке российских компаний в Иране</w:t>
            </w:r>
          </w:p>
          <w:p w:rsidR="0032351E" w:rsidRPr="006E68D8" w:rsidRDefault="0032351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F9" w:rsidRPr="006E68D8" w:rsidRDefault="00465BF9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 А.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«Термо-технология»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сайта компании на 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Консультацию по содействию в переводе и адаптации сайта компании на 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 А.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«Калипсо»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Бомко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сайта компании на 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Консультацию по содействию в переводе и адаптации сайта компании на 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 А.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ООО «ГИС»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B413B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выставке «Весь мир питания».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Разъяснены условия участия в выставке «Весь мир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«Астраханский станкостроительный 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Марышев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CE0D01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информационных буклетов компании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Консультацию по содействию в печати информационных буклетов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 А.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«Комбинат хлебопродуктов»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Цингиев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информационных буклетов компании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Консультацию по содействию в печати информационных буклетов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 А.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Биопрофилактика</w:t>
            </w:r>
            <w:proofErr w:type="spellEnd"/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B413B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выставке «Весь мир питания».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Разъяснены условия участия в выставке «Весь мир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Консульство России в Туркменистане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о наличии консульства России в Туркменистане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 А.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B413B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95936"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ООО «Гарда»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Кушниренко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выставке «Весь мир питания».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Разъяснены условия участия в выставке «Весь мир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Руссолод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 А.Л.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Заинтересованы в поставке корня солодки в страны: США, Израиль, Китай, Германия.</w:t>
            </w:r>
          </w:p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Оказана консультация по услугам Центра по продвижению продукции в данные страны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 Торгпредства России, по брокерским услугам при доставке, страховке груза.</w:t>
            </w:r>
          </w:p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Торгового представительства РФ в Германии получен перечень  немецких  компаний, использующих корень солодки. Перечень направлен ООО «</w:t>
            </w: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Руссолод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A062A4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A4" w:rsidRPr="006E68D8" w:rsidRDefault="00A062A4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A4" w:rsidRPr="006E68D8" w:rsidRDefault="00A062A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A4" w:rsidRPr="006E68D8" w:rsidRDefault="00A062A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2A4">
              <w:rPr>
                <w:rFonts w:ascii="Times New Roman" w:hAnsi="Times New Roman" w:cs="Times New Roman"/>
                <w:sz w:val="24"/>
                <w:szCs w:val="24"/>
              </w:rPr>
              <w:t>ООО «Ингредиент-</w:t>
            </w:r>
            <w:proofErr w:type="spellStart"/>
            <w:r w:rsidRPr="00A062A4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A06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A4" w:rsidRPr="006E68D8" w:rsidRDefault="00A062A4" w:rsidP="00A0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Ажмухамедов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A4" w:rsidRPr="006E68D8" w:rsidRDefault="00A062A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A4" w:rsidRPr="006E68D8" w:rsidRDefault="00A062A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партнёров в странах СНГ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4" w:rsidRDefault="00A062A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участвовать в бизнес-миссии в Казахстан, консультация по участию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бизнес-миссии</w:t>
            </w:r>
          </w:p>
          <w:p w:rsidR="00842C10" w:rsidRPr="006E68D8" w:rsidRDefault="00842C1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A4" w:rsidRPr="006E68D8" w:rsidRDefault="00A062A4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F33027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95936"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Кандыкова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географии поставок производимой продукции (интересующий рынок: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участвовать в бизнес-миссии в Казахстан, консультация по участию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бизнес-миссии</w:t>
            </w:r>
          </w:p>
          <w:p w:rsidR="00842C10" w:rsidRPr="006E68D8" w:rsidRDefault="00842C1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 w:rsidRPr="006E68D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Актау,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консультация по участию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Актау, Казахстан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«Квант»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Юровских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оформление экспортных грузов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таможенному оформлению экспортных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77746C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6C" w:rsidRPr="006E68D8" w:rsidRDefault="0077746C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6C" w:rsidRPr="006E68D8" w:rsidRDefault="0077746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6C" w:rsidRPr="006E68D8" w:rsidRDefault="0077746C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46C">
              <w:rPr>
                <w:rFonts w:ascii="Times New Roman" w:hAnsi="Times New Roman" w:cs="Times New Roman"/>
                <w:sz w:val="24"/>
                <w:szCs w:val="24"/>
              </w:rPr>
              <w:t>ООО «Вика 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6C" w:rsidRPr="006E68D8" w:rsidRDefault="0077746C" w:rsidP="0077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64">
              <w:t xml:space="preserve">Берестень </w:t>
            </w:r>
            <w:r>
              <w:t>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6C" w:rsidRPr="006E68D8" w:rsidRDefault="0077746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переписка, телефонные переговоры.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6C" w:rsidRPr="006E68D8" w:rsidRDefault="0077746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рыбной продукции в Республику Беларусь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C" w:rsidRDefault="0077746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консультация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участии в бизнес-миссии в Минск, Белоруссия</w:t>
            </w:r>
          </w:p>
          <w:p w:rsidR="00842C10" w:rsidRPr="006E68D8" w:rsidRDefault="00842C1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C" w:rsidRPr="006E68D8" w:rsidRDefault="0077746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«Сеньора Керамика»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Утюшев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компаний, занимающихся испанской керамической плиткой</w:t>
            </w:r>
          </w:p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Актау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интересующему вопросу.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 А.</w:t>
            </w:r>
          </w:p>
        </w:tc>
      </w:tr>
      <w:tr w:rsidR="00A77D8E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8E" w:rsidRPr="006E68D8" w:rsidRDefault="00A77D8E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8E" w:rsidRPr="006E68D8" w:rsidRDefault="00A77D8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8E" w:rsidRPr="006E68D8" w:rsidRDefault="00A77D8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D8E">
              <w:rPr>
                <w:rFonts w:ascii="Times New Roman" w:hAnsi="Times New Roman" w:cs="Times New Roman"/>
                <w:sz w:val="24"/>
                <w:szCs w:val="24"/>
              </w:rPr>
              <w:t>ООО «ГИС»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8E" w:rsidRPr="00F745F4" w:rsidRDefault="00A77D8E" w:rsidP="00A7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F4">
              <w:rPr>
                <w:rFonts w:ascii="Times New Roman" w:hAnsi="Times New Roman" w:cs="Times New Roman"/>
                <w:sz w:val="24"/>
                <w:szCs w:val="24"/>
              </w:rPr>
              <w:t xml:space="preserve">Горбачев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</w:p>
          <w:p w:rsidR="00A77D8E" w:rsidRPr="006E68D8" w:rsidRDefault="00A77D8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8E" w:rsidRPr="006E68D8" w:rsidRDefault="00A77D8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8E" w:rsidRPr="006E68D8" w:rsidRDefault="00A77D8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мясных продуктов в страны ближнего зарубежья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E" w:rsidRDefault="00A77D8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Оказана консультация по участию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 и Белоруссию</w:t>
            </w:r>
          </w:p>
          <w:p w:rsidR="00842C10" w:rsidRPr="006E68D8" w:rsidRDefault="00842C1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E" w:rsidRPr="006E68D8" w:rsidRDefault="00A77D8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0E7E70" w:rsidRDefault="000E7E7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0E7E70" w:rsidRDefault="000E7E7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70">
              <w:rPr>
                <w:rFonts w:ascii="Times New Roman" w:hAnsi="Times New Roman" w:cs="Times New Roman"/>
                <w:sz w:val="24"/>
                <w:szCs w:val="24"/>
              </w:rPr>
              <w:t>ООО ПКФ «Тонус»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0E7E70" w:rsidRDefault="000E7E7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Кивелюк</w:t>
            </w:r>
            <w:proofErr w:type="spellEnd"/>
            <w:r w:rsidRPr="000E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0E7E70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0E7E70" w:rsidRDefault="000E7E7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композитной арматуры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рубеж.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Default="000E7E7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Оказана консультация по участию в </w:t>
            </w:r>
            <w:proofErr w:type="gramStart"/>
            <w:r w:rsidRPr="000E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бизнес-миссиях</w:t>
            </w:r>
            <w:proofErr w:type="gramEnd"/>
            <w:r w:rsidRPr="000E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 и Белоруссию</w:t>
            </w:r>
          </w:p>
          <w:p w:rsidR="00842C10" w:rsidRPr="000E7E70" w:rsidRDefault="00842C10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0E7E70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E7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936" w:rsidRPr="006E68D8" w:rsidRDefault="00125CDB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5936"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10.2013</w:t>
            </w:r>
          </w:p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 завод «</w:t>
            </w: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Мабиком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Ходжаев Б. 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 нефтяного и газового оборудования в Иран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Предоставлена информация по постоянно действующей выставке в Иране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Е.А.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125CDB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95936"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Карунный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Актау,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участию в бизнес-миссии в г. Актау, Казахстан</w:t>
            </w:r>
            <w:r w:rsidR="008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C10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="00842C10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="00842C10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="00842C10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289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Лыков Андрей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оборудования в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подготовке и оформлению товаросопроводительных документов для поставки оборудования в Казахстан.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289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«Астрахань-Текс»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Сабиргалиев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участия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Минск,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участию в бизнес-миссии в г. Минск, Беларусь</w:t>
            </w:r>
            <w:r w:rsidR="008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C10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="00842C10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="00842C10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="00842C10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095936" w:rsidRPr="006E68D8" w:rsidTr="00314D36">
        <w:trPr>
          <w:gridAfter w:val="3"/>
          <w:wAfter w:w="9480" w:type="dxa"/>
          <w:trHeight w:val="289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125CDB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95936"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«Астраханская сетевязальная фабрика»</w:t>
            </w:r>
          </w:p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Барасова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участия в </w:t>
            </w: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Минск,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консультация по участию в бизнес-миссии в г. Минск, Беларусь</w:t>
            </w:r>
            <w:r w:rsidR="008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C10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рамках </w:t>
            </w:r>
            <w:r w:rsidR="00842C10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«круглого стола» </w:t>
            </w:r>
            <w:r w:rsidR="00842C10" w:rsidRPr="00323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02. 08. 2013  </w:t>
            </w:r>
            <w:r w:rsidR="00842C10" w:rsidRPr="0032351E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внешнеэкономических связей с Республикой Беларусь и Республикой Казахстан»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6B57BA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95936"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«Рыбный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государственной финансовой поддержки для экспортёров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существующим формам государственной финансовой поддержки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6B57BA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95936" w:rsidRPr="006E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Карунный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Карунный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печати информационных буклетов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содействию в печати информационных буклетов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95936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6B57BA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Дисплейр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Тимохин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разрешительных документах при поставке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Предоставленаинформация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разрешительных документах при поставке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6E68D8" w:rsidRDefault="00095936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0E19EC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0E19EC" w:rsidRDefault="000E19EC" w:rsidP="00B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0E19EC" w:rsidRDefault="000E19EC" w:rsidP="00B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«Астрахань Фиш»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0E19EC" w:rsidRDefault="000E19EC" w:rsidP="00B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«Астрахань Фиш»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0E19EC" w:rsidRDefault="000E19EC" w:rsidP="00B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0E19EC" w:rsidRDefault="000E19EC" w:rsidP="00B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Импортирующие рыбную продукцию страны Европы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0E19EC" w:rsidRDefault="000E19EC" w:rsidP="00B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EC">
              <w:rPr>
                <w:rFonts w:ascii="Times New Roman" w:hAnsi="Times New Roman" w:cs="Times New Roman"/>
                <w:sz w:val="24"/>
                <w:szCs w:val="24"/>
              </w:rPr>
              <w:t>Предоставление контактов Румынской компании "SC PASTRAVIORUL IMPEX SRL"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0E19EC" w:rsidRDefault="000E19EC" w:rsidP="00B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Е.А.</w:t>
            </w:r>
          </w:p>
        </w:tc>
      </w:tr>
      <w:tr w:rsidR="000E19EC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125CDB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E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«Каскад»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F65CD3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зарубежных партнёров для осуществления экспортной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Отправлена анкета в торгпредства России в странах СНГ.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 А.</w:t>
            </w:r>
          </w:p>
        </w:tc>
      </w:tr>
      <w:tr w:rsidR="000E19EC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«Тонус»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Кивелюк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переговоры, 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зарубежных партнёров для осуществления экспортной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Отправлена анкета в торгпредства России в ряде стран с целью поиска зарубежных партнёров.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 А.</w:t>
            </w:r>
          </w:p>
        </w:tc>
      </w:tr>
      <w:tr w:rsidR="000E19EC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«Станкостроительный 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зарубежных партнёров для осуществления экспортной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Отправлена анкета в торгпредства России в странах СНГ с целью поиска зарубежных партнёров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 А.</w:t>
            </w:r>
          </w:p>
        </w:tc>
      </w:tr>
      <w:tr w:rsidR="000E19EC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125CDB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E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«Астраханская рыба»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Осадчук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Оказано содействие в подготовке проекта контракта на поставку рыбных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0E19EC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«Рыбный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Дегтерёва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зарубежных партнёров для осуществления экспортной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Отправлена анкета в торгпредства России в ряде стран с целью поиска зарубежных пар</w:t>
            </w:r>
            <w:r w:rsidR="0084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нёров.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Е.А.</w:t>
            </w:r>
          </w:p>
        </w:tc>
      </w:tr>
      <w:tr w:rsidR="000E19EC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«Трейд-М»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Малыгин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образовательных мероприятий по 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 о наличие образовательных мероприятий по ВЭД, организуемых Центром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E19EC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«Отвозим»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6E68D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Центра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видам услуг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E19EC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Роксел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 w:rsidRPr="006E68D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E166D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компаний Астраханской области, экспортирующих продукцию в Иран.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E166DE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консультацию по наличию компаний Астраханской области, экспортирующих продукцию в Иран.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0E19EC" w:rsidRPr="006E68D8" w:rsidTr="00314D36">
        <w:trPr>
          <w:gridAfter w:val="3"/>
          <w:wAfter w:w="9480" w:type="dxa"/>
          <w:trHeight w:val="444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«Рыбный промысел»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hAnsi="Times New Roman" w:cs="Times New Roman"/>
                <w:sz w:val="24"/>
                <w:szCs w:val="24"/>
              </w:rPr>
              <w:t>Черненков</w:t>
            </w:r>
            <w:proofErr w:type="spellEnd"/>
            <w:r w:rsidRPr="006E68D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действующих выставок для экспортёров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Оказана консультация о выставке Продэкспо-2014 в Москве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0E19EC" w:rsidRPr="006E68D8" w:rsidTr="00314D36">
        <w:trPr>
          <w:trHeight w:val="499"/>
          <w:tblHeader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поступило </w:t>
            </w:r>
            <w:r w:rsidR="00C45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 в 1-м кв. 2013г.</w:t>
            </w:r>
          </w:p>
        </w:tc>
        <w:tc>
          <w:tcPr>
            <w:tcW w:w="3160" w:type="dxa"/>
          </w:tcPr>
          <w:p w:rsidR="000E19EC" w:rsidRPr="006E68D8" w:rsidRDefault="000E19EC" w:rsidP="006E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0E19EC" w:rsidRPr="006E68D8" w:rsidRDefault="000E19EC" w:rsidP="006E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Анатольевич Петров</w:t>
            </w:r>
          </w:p>
        </w:tc>
      </w:tr>
      <w:tr w:rsidR="000E19EC" w:rsidRPr="006E68D8" w:rsidTr="00314D36">
        <w:trPr>
          <w:gridAfter w:val="3"/>
          <w:wAfter w:w="9480" w:type="dxa"/>
          <w:trHeight w:val="499"/>
          <w:tblHeader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EC" w:rsidRPr="006E68D8" w:rsidRDefault="000E19EC" w:rsidP="006E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поступило </w:t>
            </w:r>
            <w:r w:rsidR="00293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 во 2-м кв. 2013г.</w:t>
            </w:r>
          </w:p>
        </w:tc>
      </w:tr>
      <w:tr w:rsidR="000E19EC" w:rsidRPr="006E68D8" w:rsidTr="00314D36">
        <w:trPr>
          <w:gridAfter w:val="3"/>
          <w:wAfter w:w="9480" w:type="dxa"/>
          <w:trHeight w:val="499"/>
          <w:tblHeader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EC" w:rsidRPr="006E68D8" w:rsidRDefault="000E19EC" w:rsidP="0099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поступило </w:t>
            </w:r>
            <w:r w:rsidR="00996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="001B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обращение</w:t>
            </w: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3-м кв. 2013г.</w:t>
            </w:r>
          </w:p>
        </w:tc>
      </w:tr>
      <w:tr w:rsidR="000E19EC" w:rsidRPr="006E68D8" w:rsidTr="00314D36">
        <w:trPr>
          <w:gridAfter w:val="3"/>
          <w:wAfter w:w="9480" w:type="dxa"/>
          <w:trHeight w:val="499"/>
          <w:tblHeader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EC" w:rsidRPr="006E68D8" w:rsidRDefault="000E19EC" w:rsidP="0099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поступило </w:t>
            </w:r>
            <w:r w:rsidR="00996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 в 4-м кв. 2013г.</w:t>
            </w:r>
          </w:p>
        </w:tc>
      </w:tr>
      <w:tr w:rsidR="000E19EC" w:rsidRPr="006E68D8" w:rsidTr="00314D36">
        <w:trPr>
          <w:gridAfter w:val="3"/>
          <w:wAfter w:w="9480" w:type="dxa"/>
          <w:trHeight w:val="499"/>
          <w:tblHeader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EC" w:rsidRPr="006E68D8" w:rsidRDefault="000E19EC" w:rsidP="0099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9966D8" w:rsidRPr="00996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996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A1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</w:t>
            </w:r>
            <w:r w:rsidR="0099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2013г. </w:t>
            </w:r>
          </w:p>
        </w:tc>
      </w:tr>
    </w:tbl>
    <w:p w:rsidR="00D33A62" w:rsidRPr="006E68D8" w:rsidRDefault="00D33A62" w:rsidP="006E6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2A7D" w:rsidRPr="006E68D8" w:rsidRDefault="00342A7D" w:rsidP="006E6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42A7D" w:rsidRPr="006E68D8" w:rsidSect="00D33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0283"/>
    <w:multiLevelType w:val="hybridMultilevel"/>
    <w:tmpl w:val="64268646"/>
    <w:lvl w:ilvl="0" w:tplc="8AF44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62"/>
    <w:rsid w:val="000128D6"/>
    <w:rsid w:val="000475FF"/>
    <w:rsid w:val="000572D0"/>
    <w:rsid w:val="000905E6"/>
    <w:rsid w:val="00095936"/>
    <w:rsid w:val="00096902"/>
    <w:rsid w:val="000A1708"/>
    <w:rsid w:val="000E19EC"/>
    <w:rsid w:val="000E76CD"/>
    <w:rsid w:val="000E7E70"/>
    <w:rsid w:val="00125CDB"/>
    <w:rsid w:val="001448E6"/>
    <w:rsid w:val="001553CF"/>
    <w:rsid w:val="00161E3D"/>
    <w:rsid w:val="0017595D"/>
    <w:rsid w:val="001B0BF6"/>
    <w:rsid w:val="001B7C09"/>
    <w:rsid w:val="001E6526"/>
    <w:rsid w:val="001E78E6"/>
    <w:rsid w:val="001F2815"/>
    <w:rsid w:val="001F33ED"/>
    <w:rsid w:val="0021678D"/>
    <w:rsid w:val="00217AF9"/>
    <w:rsid w:val="0024100F"/>
    <w:rsid w:val="00271A5B"/>
    <w:rsid w:val="00280084"/>
    <w:rsid w:val="00293FAC"/>
    <w:rsid w:val="002E317D"/>
    <w:rsid w:val="00314D36"/>
    <w:rsid w:val="00315DC6"/>
    <w:rsid w:val="0032351E"/>
    <w:rsid w:val="00342A7D"/>
    <w:rsid w:val="00354B7E"/>
    <w:rsid w:val="003621CC"/>
    <w:rsid w:val="00364452"/>
    <w:rsid w:val="003D7813"/>
    <w:rsid w:val="00427303"/>
    <w:rsid w:val="004540E4"/>
    <w:rsid w:val="00457B5B"/>
    <w:rsid w:val="00465BF9"/>
    <w:rsid w:val="00470F30"/>
    <w:rsid w:val="004A0ECA"/>
    <w:rsid w:val="004C56F1"/>
    <w:rsid w:val="004F2618"/>
    <w:rsid w:val="00526FA3"/>
    <w:rsid w:val="005508FA"/>
    <w:rsid w:val="005738C6"/>
    <w:rsid w:val="00583B5F"/>
    <w:rsid w:val="005A4D8C"/>
    <w:rsid w:val="005D76C0"/>
    <w:rsid w:val="00605ECB"/>
    <w:rsid w:val="006163F6"/>
    <w:rsid w:val="006618B2"/>
    <w:rsid w:val="0068738D"/>
    <w:rsid w:val="00695779"/>
    <w:rsid w:val="006B57BA"/>
    <w:rsid w:val="006D7BB0"/>
    <w:rsid w:val="006E68D8"/>
    <w:rsid w:val="00714958"/>
    <w:rsid w:val="0071572B"/>
    <w:rsid w:val="0071594B"/>
    <w:rsid w:val="00740ECA"/>
    <w:rsid w:val="0077746C"/>
    <w:rsid w:val="007811A3"/>
    <w:rsid w:val="00785391"/>
    <w:rsid w:val="007C2E08"/>
    <w:rsid w:val="007F49BD"/>
    <w:rsid w:val="00842C10"/>
    <w:rsid w:val="008617A8"/>
    <w:rsid w:val="0088469A"/>
    <w:rsid w:val="00892957"/>
    <w:rsid w:val="0089346D"/>
    <w:rsid w:val="008E7661"/>
    <w:rsid w:val="008E7E5F"/>
    <w:rsid w:val="0091081A"/>
    <w:rsid w:val="009353F4"/>
    <w:rsid w:val="00944568"/>
    <w:rsid w:val="00954B5B"/>
    <w:rsid w:val="00966FA7"/>
    <w:rsid w:val="00985DDF"/>
    <w:rsid w:val="00992364"/>
    <w:rsid w:val="0099617F"/>
    <w:rsid w:val="009966D8"/>
    <w:rsid w:val="009A2783"/>
    <w:rsid w:val="009B512F"/>
    <w:rsid w:val="009D3B19"/>
    <w:rsid w:val="009F1531"/>
    <w:rsid w:val="00A062A4"/>
    <w:rsid w:val="00A147E0"/>
    <w:rsid w:val="00A45707"/>
    <w:rsid w:val="00A77D8E"/>
    <w:rsid w:val="00A81B2B"/>
    <w:rsid w:val="00AD0534"/>
    <w:rsid w:val="00AE3400"/>
    <w:rsid w:val="00B0533E"/>
    <w:rsid w:val="00B13EA2"/>
    <w:rsid w:val="00B32735"/>
    <w:rsid w:val="00B413BE"/>
    <w:rsid w:val="00B470B7"/>
    <w:rsid w:val="00BC40EF"/>
    <w:rsid w:val="00BD6664"/>
    <w:rsid w:val="00C038FB"/>
    <w:rsid w:val="00C45165"/>
    <w:rsid w:val="00C702B1"/>
    <w:rsid w:val="00C74D8A"/>
    <w:rsid w:val="00C74F3A"/>
    <w:rsid w:val="00CD70FE"/>
    <w:rsid w:val="00CE0D01"/>
    <w:rsid w:val="00D33A62"/>
    <w:rsid w:val="00D628BE"/>
    <w:rsid w:val="00D72EFB"/>
    <w:rsid w:val="00D7427F"/>
    <w:rsid w:val="00DC0B93"/>
    <w:rsid w:val="00DD2DF7"/>
    <w:rsid w:val="00DF4A95"/>
    <w:rsid w:val="00E166DE"/>
    <w:rsid w:val="00E43F88"/>
    <w:rsid w:val="00EB0281"/>
    <w:rsid w:val="00ED6330"/>
    <w:rsid w:val="00F02196"/>
    <w:rsid w:val="00F11665"/>
    <w:rsid w:val="00F33027"/>
    <w:rsid w:val="00F47C3A"/>
    <w:rsid w:val="00F57F64"/>
    <w:rsid w:val="00F62BAE"/>
    <w:rsid w:val="00F65CD3"/>
    <w:rsid w:val="00F955A5"/>
    <w:rsid w:val="00F95FB8"/>
    <w:rsid w:val="00FE6E37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8A64-D890-4586-9E66-C6BC6D62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18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dcterms:created xsi:type="dcterms:W3CDTF">2013-09-30T07:02:00Z</dcterms:created>
  <dcterms:modified xsi:type="dcterms:W3CDTF">2013-12-30T08:58:00Z</dcterms:modified>
</cp:coreProperties>
</file>