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2268"/>
        <w:gridCol w:w="1701"/>
        <w:gridCol w:w="1984"/>
        <w:gridCol w:w="1984"/>
        <w:gridCol w:w="2977"/>
        <w:gridCol w:w="1701"/>
      </w:tblGrid>
      <w:tr w:rsidR="00D33A62" w:rsidRPr="00E67656" w:rsidTr="0018303C">
        <w:trPr>
          <w:trHeight w:val="300"/>
          <w:tblHeader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33A62" w:rsidRPr="00E67656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</w:t>
            </w:r>
          </w:p>
          <w:p w:rsidR="00D33A62" w:rsidRPr="00E67656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обращений субъектов малого и среднего предпринимательства</w:t>
            </w:r>
          </w:p>
          <w:p w:rsidR="00D33A62" w:rsidRPr="00E67656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Центр координации поддержки экспортно ориентированных субъектов малого и среднего предпринимательства</w:t>
            </w:r>
          </w:p>
          <w:p w:rsidR="00D33A62" w:rsidRPr="00E67656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получение консультационно-информационной услуги по вопросам осуществления внешнеэкономической деятельности</w:t>
            </w:r>
          </w:p>
          <w:p w:rsidR="00D33A62" w:rsidRPr="00E67656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(ведется в электронном виде)</w:t>
            </w:r>
          </w:p>
          <w:p w:rsidR="00B0533E" w:rsidRPr="00E67656" w:rsidRDefault="00114C65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  <w:r w:rsidR="00B0533E"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D33A62" w:rsidRPr="00E67656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3A62" w:rsidRPr="00E67656" w:rsidTr="0018303C">
        <w:trPr>
          <w:trHeight w:val="300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A62" w:rsidRPr="00E67656" w:rsidRDefault="00D33A6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D33A62" w:rsidRPr="00E67656" w:rsidRDefault="00D33A6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A62" w:rsidRPr="00E67656" w:rsidRDefault="00D33A6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заявления  (обращения)в 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A62" w:rsidRPr="00E67656" w:rsidRDefault="00D33A6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FF" w:rsidRPr="00E67656" w:rsidRDefault="00D33A6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680CFF" w:rsidRPr="00E67656" w:rsidRDefault="00D33A6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обратив</w:t>
            </w:r>
            <w:r w:rsidR="00680CFF"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D33A62" w:rsidRPr="00E67656" w:rsidRDefault="00D33A6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шегося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A62" w:rsidRPr="00E67656" w:rsidRDefault="00D33A6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обращения</w:t>
            </w:r>
          </w:p>
          <w:p w:rsidR="00D33A62" w:rsidRPr="00E67656" w:rsidRDefault="00D33A6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(личное, электронное, посредством телефонной связи)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A62" w:rsidRPr="00E67656" w:rsidRDefault="00D33A6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обращения, тематика вопроса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2" w:rsidRPr="00E67656" w:rsidRDefault="00D33A62" w:rsidP="00680CFF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Проведенная работа по обращению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2" w:rsidRPr="00E67656" w:rsidRDefault="00D33A6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сотрудника Центра, работавшего с обращением</w:t>
            </w:r>
          </w:p>
        </w:tc>
      </w:tr>
      <w:tr w:rsidR="00D33A62" w:rsidRPr="00E67656" w:rsidTr="0018303C">
        <w:trPr>
          <w:trHeight w:val="300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A62" w:rsidRPr="00E67656" w:rsidRDefault="00D33A6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A62" w:rsidRPr="00E67656" w:rsidRDefault="00D33A6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A62" w:rsidRPr="00E67656" w:rsidRDefault="00D33A6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2" w:rsidRPr="00E67656" w:rsidRDefault="00D33A6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A62" w:rsidRPr="00E67656" w:rsidRDefault="00D33A6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A62" w:rsidRPr="00E67656" w:rsidRDefault="00D33A6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2" w:rsidRPr="00E67656" w:rsidRDefault="00D33A6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2" w:rsidRPr="00E67656" w:rsidRDefault="00D33A6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33A62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2" w:rsidRPr="00E67656" w:rsidRDefault="00D33A62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EF" w:rsidRPr="00E67656" w:rsidRDefault="00BC40E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I</w:t>
            </w:r>
            <w:r w:rsidRPr="00E676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квартал</w:t>
            </w:r>
          </w:p>
          <w:p w:rsidR="00212269" w:rsidRPr="00E67656" w:rsidRDefault="004D79B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20.01.2014</w:t>
            </w:r>
          </w:p>
          <w:p w:rsidR="00D33A62" w:rsidRPr="00E67656" w:rsidRDefault="00D33A6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«Композитные</w:t>
            </w:r>
            <w:r w:rsidR="004D79BF"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3A62" w:rsidRPr="00E67656" w:rsidRDefault="00D33A6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2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Кивелюк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2" w:rsidRPr="00E67656" w:rsidRDefault="004D79B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посредством телефонной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2" w:rsidRPr="00E67656" w:rsidRDefault="004D79B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коммерческого предложения для зарубежных партнеров на англ.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2" w:rsidRPr="00E67656" w:rsidRDefault="004D79B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 перевод презентации продукции компании на английский язык, презентация направлена в ТП РФ в иностранных государствах.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2" w:rsidRPr="00E67656" w:rsidRDefault="004D79B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Е.А.</w:t>
            </w:r>
          </w:p>
        </w:tc>
      </w:tr>
      <w:tr w:rsidR="001455B5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5" w:rsidRPr="00E67656" w:rsidRDefault="001455B5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5" w:rsidRPr="00E67656" w:rsidRDefault="001455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5" w:rsidRPr="00E67656" w:rsidRDefault="001455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«Астраханский рыбный промысел»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5" w:rsidRPr="00E67656" w:rsidRDefault="001455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Черненков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Пётр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5" w:rsidRPr="00E67656" w:rsidRDefault="003D217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455B5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елефонные переговоры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5" w:rsidRPr="00E67656" w:rsidRDefault="001455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Экспорт рыбной продукции в Китай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5" w:rsidRPr="00E67656" w:rsidRDefault="001455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 анкета в ТП РФ в Китае с целью поиска  потенциальных партнёров.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5" w:rsidRPr="00E67656" w:rsidRDefault="001455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Е.А.</w:t>
            </w:r>
          </w:p>
        </w:tc>
      </w:tr>
      <w:tr w:rsidR="001455B5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5" w:rsidRPr="00E67656" w:rsidRDefault="001455B5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5" w:rsidRPr="00E67656" w:rsidRDefault="001455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5" w:rsidRPr="00E67656" w:rsidRDefault="001455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Лыков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5" w:rsidRPr="00E67656" w:rsidRDefault="001455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5" w:rsidRPr="00E67656" w:rsidRDefault="001455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5" w:rsidRPr="00E67656" w:rsidRDefault="001455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Экспорт производимых красок в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5" w:rsidRPr="00E67656" w:rsidRDefault="001455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 анкета в ТП РФ в Казахстане  с целью поиска  потенциальных партнёров.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5" w:rsidRPr="00E67656" w:rsidRDefault="001455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Е.А.</w:t>
            </w:r>
          </w:p>
        </w:tc>
      </w:tr>
      <w:tr w:rsidR="009A4DBB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BB" w:rsidRPr="00E67656" w:rsidRDefault="009A4DBB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BB" w:rsidRPr="00E67656" w:rsidRDefault="009A4DBB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BB" w:rsidRPr="00E67656" w:rsidRDefault="009A4DBB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Р.Ю.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Карунный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BB" w:rsidRPr="00E67656" w:rsidRDefault="009A4DBB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Карунный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BB" w:rsidRPr="00E67656" w:rsidRDefault="009A4DBB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BB" w:rsidRPr="00E67656" w:rsidRDefault="009A4DBB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информации о швейном предприятии «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Карун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BB" w:rsidRPr="00E67656" w:rsidRDefault="009A4DBB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Регистрации компании в экспортном каталоге сайта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BB" w:rsidRPr="00E67656" w:rsidRDefault="009A4DBB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212269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А.В.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BC51F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обращение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492B6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информации о компании,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492B6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Регистрации компании в экспортном каталоге сайта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4" w:rsidRPr="00E67656" w:rsidRDefault="00492B6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212269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«Каскад»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зарубежных партнеров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беседа по услугам Центра, выявлены интересующие рынки сбыта продукции, предложено направление запросов в ТП РФ, направл</w:t>
            </w:r>
            <w:r w:rsidR="00B839A0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 форма анкеты для заполнения, размещена информация о компании в печатном каталоге экспортной продукции Астраханской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Е.А.</w:t>
            </w:r>
          </w:p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269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«Калипсо»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Бомко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</w:t>
            </w:r>
            <w:r w:rsidR="001455B5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 по переводу сайта на </w:t>
            </w:r>
            <w:proofErr w:type="spellStart"/>
            <w:r w:rsidR="001455B5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  <w:r w:rsidR="009F5DEF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развитие ВЭД с Турцией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8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Проведена </w:t>
            </w:r>
            <w:r w:rsidR="008A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предоставлению данного вида услуги, направлен проект договора</w:t>
            </w:r>
            <w:r w:rsidR="009F5DEF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направлена Анкета в ТП РФ в Турции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212269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17.02.2014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А.В.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492B6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  <w:r w:rsidR="00212269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аковская</w:t>
            </w:r>
            <w:proofErr w:type="spellEnd"/>
            <w:r w:rsidR="00212269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государственной поддержки для экспортёров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8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Проведена </w:t>
            </w:r>
            <w:r w:rsidR="008A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услугам Центра</w:t>
            </w:r>
            <w:r w:rsidR="008A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видам господдержки.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212269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8A5734" w:rsidRDefault="00212269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«Фундамент»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Степовой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разговор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 Центра, поиск новых рынков.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Проведена консультация по услугам Центра, предложено провести маркетинговые исследования, регистрация в каталоге на сайте Центра и на сайте </w:t>
            </w: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ved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212269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«Дельта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Ситков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разговор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получения сертификата происхождения товара при обработке и переработке импортного сырья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Сообщены параметры определения страны происхождения товара, необходимый пакет документов для представления в ТПП АО (описание технологического процесса, закупочные документы 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9" w:rsidRPr="00E67656" w:rsidRDefault="0021226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B17649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9" w:rsidRPr="00E67656" w:rsidRDefault="00B17649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9" w:rsidRPr="00E67656" w:rsidRDefault="00B1764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9" w:rsidRPr="00E67656" w:rsidRDefault="00B1764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«Ума палата»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9" w:rsidRPr="00E67656" w:rsidRDefault="00B1764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9" w:rsidRPr="00E67656" w:rsidRDefault="00B1764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разговор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9" w:rsidRPr="00E67656" w:rsidRDefault="00B1764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документы при оформлении сделки на поставку программного обеспечения в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9" w:rsidRPr="00E67656" w:rsidRDefault="0041511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консультация по оформлению необходимых документов на поставку программного обеспечения в Казахстан.</w:t>
            </w:r>
            <w:r w:rsidR="0081331F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9" w:rsidRPr="00E67656" w:rsidRDefault="00B1764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1455B5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5" w:rsidRPr="00E67656" w:rsidRDefault="001455B5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5" w:rsidRPr="00E67656" w:rsidRDefault="001455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5" w:rsidRPr="00E67656" w:rsidRDefault="001455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Руссолод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5" w:rsidRPr="00E67656" w:rsidRDefault="001455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5" w:rsidRPr="00E67656" w:rsidRDefault="001455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разговор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5" w:rsidRPr="00E67656" w:rsidRDefault="001455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Экспорт корня солодки в Японию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5" w:rsidRPr="00E67656" w:rsidRDefault="001455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 анкета в ТП РФ в Японии с целью поиска  потенциальных партнёров.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B5" w:rsidRPr="00E67656" w:rsidRDefault="001455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726B79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9" w:rsidRPr="00E67656" w:rsidRDefault="00726B79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9" w:rsidRPr="00E67656" w:rsidRDefault="00726B7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9" w:rsidRPr="00E67656" w:rsidRDefault="00726B7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Юнаковский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9" w:rsidRPr="00E67656" w:rsidRDefault="00726B7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Юнаковский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9" w:rsidRPr="00E67656" w:rsidRDefault="00726B7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Терефонный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разговор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9" w:rsidRPr="00E67656" w:rsidRDefault="00726B7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рыбной продукции в Иран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9" w:rsidRPr="00E67656" w:rsidRDefault="00DE578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Предложено участие в бизнес-миссии в Иран, информация о компании зарегистрирована в Российском экспортном каталоге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9" w:rsidRPr="00E67656" w:rsidRDefault="00DE578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Кириллова</w:t>
            </w:r>
          </w:p>
          <w:p w:rsidR="00DE5785" w:rsidRPr="00E67656" w:rsidRDefault="00DE578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690127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7" w:rsidRPr="00E67656" w:rsidRDefault="00690127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7" w:rsidRPr="00E67656" w:rsidRDefault="0069012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7" w:rsidRPr="00E67656" w:rsidRDefault="0069012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Термотехнология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7" w:rsidRPr="00E67656" w:rsidRDefault="0069012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Пшеничный Евгений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7" w:rsidRPr="00E67656" w:rsidRDefault="0069012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разговор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7" w:rsidRPr="00E67656" w:rsidRDefault="0069012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информации о компании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7" w:rsidRPr="00E67656" w:rsidRDefault="0069012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компании в российском экспортном каталоге на портале внешнеэкономической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7" w:rsidRPr="00E67656" w:rsidRDefault="0069012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8E4837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37" w:rsidRPr="00E67656" w:rsidRDefault="008E4837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37" w:rsidRPr="00E67656" w:rsidRDefault="008E483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20. 03.2014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37" w:rsidRPr="00E67656" w:rsidRDefault="008E483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«Живая сила»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37" w:rsidRPr="00E67656" w:rsidRDefault="008E483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Валерий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37" w:rsidRPr="00E67656" w:rsidRDefault="008E483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37" w:rsidRPr="00E67656" w:rsidRDefault="008E483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Спрос на биогумус на рынке ОАЭ и Ирана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37" w:rsidRPr="00E67656" w:rsidRDefault="00726B7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компании в российском экспортном каталоге на портале внешнеэкономической информации, предложено участие в бизнес миссия в ОАЭ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37" w:rsidRPr="00E67656" w:rsidRDefault="008E483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Кириллова</w:t>
            </w:r>
          </w:p>
        </w:tc>
      </w:tr>
      <w:tr w:rsidR="00BC51F0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0" w:rsidRPr="00E67656" w:rsidRDefault="00BC51F0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0" w:rsidRPr="00E67656" w:rsidRDefault="00BC51F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0" w:rsidRPr="00E67656" w:rsidRDefault="00BC51F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Сеньора керамика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0" w:rsidRPr="00E67656" w:rsidRDefault="00BC51F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Утюшев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0" w:rsidRPr="00E67656" w:rsidRDefault="00BC51F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0" w:rsidRPr="00E67656" w:rsidRDefault="006E31E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поставщиков из Ирана, продвижение информации о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0" w:rsidRPr="00E67656" w:rsidRDefault="006E31E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Оказано содействие по регистрации информации о продукции на портале внешнеэкономической информации, предложено участие в бизнес-миссии в Иран</w:t>
            </w:r>
            <w:r w:rsidR="00726B79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посещение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0" w:rsidRPr="00E67656" w:rsidRDefault="00BC51F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</w:t>
            </w:r>
          </w:p>
          <w:p w:rsidR="006E31E5" w:rsidRPr="00E67656" w:rsidRDefault="006E31E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Щербакова,</w:t>
            </w:r>
          </w:p>
          <w:p w:rsidR="006E31E5" w:rsidRPr="00E67656" w:rsidRDefault="006E31E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BC51F0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0" w:rsidRPr="00E67656" w:rsidRDefault="00BC51F0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0" w:rsidRPr="00E67656" w:rsidRDefault="00BC51F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0" w:rsidRPr="00E67656" w:rsidRDefault="00BC51F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Сабалан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0" w:rsidRPr="00E67656" w:rsidRDefault="00BC51F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Даудова Роза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Вадутовна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0" w:rsidRPr="00E67656" w:rsidRDefault="00BC51F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разговор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0" w:rsidRPr="00E67656" w:rsidRDefault="00BC51F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сотрудничества с Ираном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0" w:rsidRPr="00E67656" w:rsidRDefault="00BC51F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Рекомендовано участие в бизнес-миссии в Иран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0" w:rsidRPr="00E67656" w:rsidRDefault="00BC51F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781770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0" w:rsidRPr="00E67656" w:rsidRDefault="00781770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0" w:rsidRPr="00E67656" w:rsidRDefault="0078177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0" w:rsidRPr="00E67656" w:rsidRDefault="0078177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Джанбеков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Швмиль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Букеевич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0" w:rsidRPr="00E67656" w:rsidRDefault="0078177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Джанбеков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Швмиль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Букеевич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0" w:rsidRPr="00E67656" w:rsidRDefault="00802CB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0" w:rsidRPr="00E67656" w:rsidRDefault="00802CB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сотрудничества с Ираном, импорт чая из Ирана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0" w:rsidRPr="00E67656" w:rsidRDefault="00802CB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Рекомендовано участие в бизнес-миссии в Иран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0" w:rsidRPr="00E67656" w:rsidRDefault="00802CB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BC51F0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0" w:rsidRPr="00E67656" w:rsidRDefault="00BC51F0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0" w:rsidRPr="00E67656" w:rsidRDefault="006E31E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0" w:rsidRPr="00E67656" w:rsidRDefault="006E31E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0" w:rsidRPr="00E67656" w:rsidRDefault="006E31E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Горбачёв Илья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0" w:rsidRPr="00E67656" w:rsidRDefault="006E31E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  <w:p w:rsidR="00991FB2" w:rsidRPr="00E67656" w:rsidRDefault="00991FB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 время посещения предприятия)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0" w:rsidRPr="00E67656" w:rsidRDefault="006E31E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партнёров для реализации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0" w:rsidRPr="00E67656" w:rsidRDefault="006E31E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Оказано содействие в регистрации компании на портале внешнеэкономической информации с целью поиска потенциальных партнёров.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F0" w:rsidRPr="00E67656" w:rsidRDefault="006E31E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CD465C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5C" w:rsidRPr="00E67656" w:rsidRDefault="00CD465C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C" w:rsidRPr="00E67656" w:rsidRDefault="0018303C" w:rsidP="0018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II</w:t>
            </w:r>
            <w:r w:rsidRPr="00E676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квартал</w:t>
            </w:r>
          </w:p>
          <w:p w:rsidR="00CD465C" w:rsidRPr="00E67656" w:rsidRDefault="00CD465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5C" w:rsidRPr="00E67656" w:rsidRDefault="00CD465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Жанабаева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5C" w:rsidRPr="00E67656" w:rsidRDefault="00CD465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Жанабаев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Эльдар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Куандыкович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5C" w:rsidRPr="00E67656" w:rsidRDefault="00CD465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5C" w:rsidRPr="00E67656" w:rsidRDefault="007B293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 хлопчатобумажных изделий из Туркменистана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5C" w:rsidRPr="00E67656" w:rsidRDefault="0081331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потенциальных партнёров в Туркмении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5C" w:rsidRPr="00E67656" w:rsidRDefault="007B293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CD465C" w:rsidRPr="00E67656" w:rsidTr="0018303C">
        <w:trPr>
          <w:trHeight w:val="1408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5C" w:rsidRPr="00E67656" w:rsidRDefault="00CD465C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5C" w:rsidRPr="00E67656" w:rsidRDefault="007B293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5C" w:rsidRPr="00E67656" w:rsidRDefault="007B293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«ЮРТЭК»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5C" w:rsidRPr="00E67656" w:rsidRDefault="007B293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Хасьянов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Рашидович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5C" w:rsidRPr="00E67656" w:rsidRDefault="007B293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5C" w:rsidRPr="00E67656" w:rsidRDefault="007B293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 сплит систем из Китая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5C" w:rsidRPr="00E67656" w:rsidRDefault="007820E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Предложено участие в бизнес миссии в Китай.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5C" w:rsidRPr="00E67656" w:rsidRDefault="007B293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CC47B0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B0" w:rsidRPr="00E67656" w:rsidRDefault="00CC47B0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B0" w:rsidRPr="00E67656" w:rsidRDefault="00CC47B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</w:t>
            </w: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B0" w:rsidRPr="00E67656" w:rsidRDefault="00CC47B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Секьюрити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Стронгхолд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B0" w:rsidRPr="00E67656" w:rsidRDefault="00CC47B0" w:rsidP="00680CF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Артемьев Константин Сергеевич</w:t>
            </w:r>
          </w:p>
          <w:p w:rsidR="00CC47B0" w:rsidRPr="00E67656" w:rsidRDefault="00CC47B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B0" w:rsidRPr="00E67656" w:rsidRDefault="00CC47B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B0" w:rsidRPr="00E67656" w:rsidRDefault="00CC47B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информации о компании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B0" w:rsidRPr="00E67656" w:rsidRDefault="00CC47B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Размещена информация о компании в печатном каталоге экспортной продукции Астраханской области</w:t>
            </w:r>
            <w:r w:rsidR="00E52D06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информирование по возможности печати информационных буклетов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B0" w:rsidRPr="00E67656" w:rsidRDefault="00CC47B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B839A0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«Агент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Ксения Дорошенко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информации о компании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E52D06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Оказано содействие в заполнении заявки на участие в конкурсе «Лучший экспортёр АО-2014»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C05F86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6" w:rsidRPr="00E67656" w:rsidRDefault="00C05F86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6" w:rsidRPr="00E67656" w:rsidRDefault="00C05F86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6" w:rsidRPr="00E67656" w:rsidRDefault="00C05F86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«Астрахань Фиш»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6" w:rsidRPr="00E67656" w:rsidRDefault="00C05F86" w:rsidP="00680CF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Невлюдов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Рашид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6" w:rsidRPr="00E67656" w:rsidRDefault="00C05F86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6" w:rsidRPr="00E67656" w:rsidRDefault="00C05F86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«Лучший экспортёр АО-2014»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6" w:rsidRPr="00E67656" w:rsidRDefault="00C05F86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заполнении заявки для участия в конкурсе</w:t>
            </w:r>
            <w:r w:rsidR="00F90FFC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6" w:rsidRPr="00E67656" w:rsidRDefault="00C05F86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B839A0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03. 04. 2014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«Аль-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Несер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Саламех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ВЭД с Ираном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Предложено участие в бизнес миссии в Иран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Кириллова</w:t>
            </w:r>
          </w:p>
        </w:tc>
      </w:tr>
      <w:tr w:rsidR="00B839A0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C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АстраханьЛес</w:t>
            </w:r>
            <w:proofErr w:type="spellEnd"/>
          </w:p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зарубежных партнеров в Турции, ценовая политика в Турции,</w:t>
            </w:r>
          </w:p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Иране по лесу, импортируемому из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Предложено заполнение анкеты, перевод на английский язык и    направление запроса в Торгпредство России в Турции. Направлена информация по ценам на лес, информация о потенциально заинтересованных партнерах в Турции</w:t>
            </w:r>
          </w:p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Кириллова</w:t>
            </w:r>
          </w:p>
        </w:tc>
      </w:tr>
      <w:tr w:rsidR="00B839A0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Зариев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Зариев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зарубежных партнеров в ИР Иран, по пиломатериалам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Предложено заполнение анкеты, перевод на английский язык, предложено участие в семинаре по ведению бизнеса в Иране (24.04.2014)</w:t>
            </w:r>
          </w:p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Кириллова</w:t>
            </w:r>
          </w:p>
        </w:tc>
      </w:tr>
      <w:tr w:rsidR="00B839A0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Хабибулин</w:t>
            </w:r>
            <w:proofErr w:type="spellEnd"/>
            <w:r w:rsidR="002F4C36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Хабибулин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Абдулханович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поставки филе судака из Астрахани в Германии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6">
              <w:rPr>
                <w:rFonts w:ascii="Times New Roman" w:hAnsi="Times New Roman" w:cs="Times New Roman"/>
                <w:sz w:val="24"/>
                <w:szCs w:val="24"/>
              </w:rPr>
              <w:t xml:space="preserve">Оказана консультация по вопросу поставки рыбной продукции (филе </w:t>
            </w:r>
            <w:proofErr w:type="spellStart"/>
            <w:r w:rsidRPr="00E67656">
              <w:rPr>
                <w:rFonts w:ascii="Times New Roman" w:hAnsi="Times New Roman" w:cs="Times New Roman"/>
                <w:sz w:val="24"/>
                <w:szCs w:val="24"/>
              </w:rPr>
              <w:t>свеже</w:t>
            </w:r>
            <w:proofErr w:type="spellEnd"/>
            <w:r w:rsidRPr="00E67656">
              <w:rPr>
                <w:rFonts w:ascii="Times New Roman" w:hAnsi="Times New Roman" w:cs="Times New Roman"/>
                <w:sz w:val="24"/>
                <w:szCs w:val="24"/>
              </w:rPr>
              <w:t>-мороженное) в Германию, с учетом требований ЕС и таможенных органов.</w:t>
            </w:r>
          </w:p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0" w:rsidRPr="00E67656" w:rsidRDefault="00B839A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Т.Ф. </w:t>
            </w: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Щербакова</w:t>
            </w:r>
          </w:p>
        </w:tc>
      </w:tr>
      <w:tr w:rsidR="00FD7010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0" w:rsidRPr="00E67656" w:rsidRDefault="00FD7010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0" w:rsidRPr="00E67656" w:rsidRDefault="00FD701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0" w:rsidRPr="00E67656" w:rsidRDefault="00FD701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«Астрахань</w:t>
            </w:r>
            <w:r w:rsidR="00BD0176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рыбпром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0" w:rsidRPr="00E67656" w:rsidRDefault="00FD701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0" w:rsidRPr="00E67656" w:rsidRDefault="00FD701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10" w:rsidRPr="00E67656" w:rsidRDefault="007039BA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Заинтересованы в продвижении и поставках продукции: во  Францию, Германию, Индию, ОАЭ.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BA" w:rsidRPr="00E67656" w:rsidRDefault="007039BA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Предложено заполнение анкеты, для последующего перевода </w:t>
            </w:r>
            <w:r w:rsidR="00363634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Центром </w:t>
            </w: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363634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иностранный язык и направления в Торгпредства РФ в зарубежных странах.</w:t>
            </w:r>
          </w:p>
          <w:p w:rsidR="00363634" w:rsidRPr="00E67656" w:rsidRDefault="0036363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предложены: разработка и печать информационных буклетов на русском и английском языках.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0" w:rsidRPr="00E67656" w:rsidRDefault="00FD701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Кириллова</w:t>
            </w:r>
          </w:p>
        </w:tc>
      </w:tr>
      <w:tr w:rsidR="00812C82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82" w:rsidRPr="00E67656" w:rsidRDefault="00812C82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82" w:rsidRPr="00E67656" w:rsidRDefault="00980B6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  <w:r w:rsidR="00812C82"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82" w:rsidRPr="00E67656" w:rsidRDefault="00812C8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Предприятие по переработке мяса «Аксарайский»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82" w:rsidRPr="00E67656" w:rsidRDefault="00812C8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Шаймаков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82" w:rsidRPr="00E67656" w:rsidRDefault="00812C8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  <w:p w:rsidR="00812C82" w:rsidRPr="00E67656" w:rsidRDefault="00812C8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 время посещения предприятия)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82" w:rsidRPr="00E67656" w:rsidRDefault="0081331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82" w:rsidRPr="00E67656" w:rsidRDefault="00812C8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консультация по видам услуг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82" w:rsidRPr="00E67656" w:rsidRDefault="00812C8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 Щербакова, Е.А. Кузнецова</w:t>
            </w:r>
          </w:p>
        </w:tc>
      </w:tr>
      <w:tr w:rsidR="004D46DF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F" w:rsidRPr="00E67656" w:rsidRDefault="004D46DF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F" w:rsidRPr="00E67656" w:rsidRDefault="004D46D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F" w:rsidRPr="00E67656" w:rsidRDefault="004D46D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F" w:rsidRPr="00E67656" w:rsidRDefault="004D46D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F" w:rsidRPr="00E67656" w:rsidRDefault="004D46D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DF" w:rsidRPr="00E67656" w:rsidRDefault="004D46D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DF" w:rsidRPr="00E67656" w:rsidRDefault="004D46D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консультация по видам услуг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F" w:rsidRPr="00E67656" w:rsidRDefault="004D46D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Кириллова</w:t>
            </w:r>
          </w:p>
        </w:tc>
      </w:tr>
      <w:tr w:rsidR="004D46DF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F" w:rsidRPr="00E67656" w:rsidRDefault="004D46DF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F" w:rsidRPr="00E67656" w:rsidRDefault="004D46D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F" w:rsidRPr="00E67656" w:rsidRDefault="004D46D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Кенжебаев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F" w:rsidRPr="00E67656" w:rsidRDefault="004D46D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Кенжебаев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F" w:rsidRPr="00E67656" w:rsidRDefault="004D46D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DF" w:rsidRPr="00E67656" w:rsidRDefault="004D46D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Экспорт  товаров в Турцию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DF" w:rsidRPr="00E67656" w:rsidRDefault="007A07D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Предложено направить запрос в Торгпредство РФ в Турции с целью поиска зарубежных партнёров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F" w:rsidRPr="00E67656" w:rsidRDefault="004D46D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C45B4B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B" w:rsidRPr="00E67656" w:rsidRDefault="00C45B4B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B" w:rsidRPr="00E67656" w:rsidRDefault="00C45B4B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B" w:rsidRPr="00E67656" w:rsidRDefault="00C45B4B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 «Алиса»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B" w:rsidRPr="00E67656" w:rsidRDefault="00C45B4B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Техтилов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B" w:rsidRPr="00E67656" w:rsidRDefault="00C45B4B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B" w:rsidRPr="00E67656" w:rsidRDefault="00C45B4B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инвесторов в Китае для проекта по строительству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сейсмоустойчивых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домов-сфер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B" w:rsidRPr="00E67656" w:rsidRDefault="007A07D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Предложено составить инвестиционное предложение и направить в Центр конкретные показатели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B" w:rsidRPr="00E67656" w:rsidRDefault="00C45B4B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Кириллова</w:t>
            </w:r>
          </w:p>
        </w:tc>
      </w:tr>
      <w:tr w:rsidR="00812C82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82" w:rsidRPr="00E67656" w:rsidRDefault="00812C82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82" w:rsidRPr="00E67656" w:rsidRDefault="00952A6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82" w:rsidRPr="00E67656" w:rsidRDefault="00952A6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«Астрахань Фиш»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82" w:rsidRPr="00E67656" w:rsidRDefault="00952A6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Невлюдов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Рашид Рустемович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F" w:rsidRPr="00E67656" w:rsidRDefault="00952A6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  <w:p w:rsidR="00812C82" w:rsidRPr="00E67656" w:rsidRDefault="00952A6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 время посещения предприятия)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82" w:rsidRPr="00E67656" w:rsidRDefault="0081331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82" w:rsidRPr="00E67656" w:rsidRDefault="00952A6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консультация по видам услуг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82" w:rsidRPr="00E67656" w:rsidRDefault="00952A6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Кириллова</w:t>
            </w:r>
          </w:p>
        </w:tc>
      </w:tr>
      <w:tr w:rsidR="003869FD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D" w:rsidRPr="00E67656" w:rsidRDefault="003869FD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D" w:rsidRPr="00E67656" w:rsidRDefault="003869FD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D" w:rsidRPr="00E67656" w:rsidRDefault="003869FD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«Композитные технологии»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D" w:rsidRPr="00E67656" w:rsidRDefault="003869FD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Демидкина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D" w:rsidRPr="00E67656" w:rsidRDefault="003869FD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переписка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FD" w:rsidRPr="00E67656" w:rsidRDefault="003869FD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информации о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FD" w:rsidRPr="00E67656" w:rsidRDefault="003869FD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компании в Российском экспортном каталоге.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D" w:rsidRPr="00E67656" w:rsidRDefault="003869FD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551091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1" w:rsidRPr="00E67656" w:rsidRDefault="00551091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1" w:rsidRPr="00E67656" w:rsidRDefault="00551091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1" w:rsidRPr="00E67656" w:rsidRDefault="00551091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«Вулкан»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1" w:rsidRPr="00E67656" w:rsidRDefault="00551091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1" w:rsidRPr="00E67656" w:rsidRDefault="00551091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переписка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91" w:rsidRPr="00E67656" w:rsidRDefault="00551091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сайта компании на 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91" w:rsidRPr="00E67656" w:rsidRDefault="00551091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Оказана консультация по порядку осуществления Центром перевода сайта компании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1" w:rsidRPr="00E67656" w:rsidRDefault="00551091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0F39F7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7" w:rsidRPr="00E67656" w:rsidRDefault="000F39F7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7" w:rsidRPr="00E67656" w:rsidRDefault="000F39F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7" w:rsidRPr="00E67656" w:rsidRDefault="000F39F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Рунетсервис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7" w:rsidRPr="00E67656" w:rsidRDefault="000F39F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7" w:rsidRPr="00E67656" w:rsidRDefault="000F39F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 в офисе Центра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F7" w:rsidRPr="00E67656" w:rsidRDefault="000F39F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видам услуг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F7" w:rsidRPr="00E67656" w:rsidRDefault="000F39F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продвижении компании (изготовление и печать информационных буклетов)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7" w:rsidRPr="00E67656" w:rsidRDefault="000F39F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726B79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9" w:rsidRPr="00E67656" w:rsidRDefault="00726B79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9" w:rsidRPr="00E67656" w:rsidRDefault="00726B7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9" w:rsidRPr="00E67656" w:rsidRDefault="00726B7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«Рыбный край»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9" w:rsidRPr="00E67656" w:rsidRDefault="00726B7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9" w:rsidRPr="00E67656" w:rsidRDefault="00726B7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9" w:rsidRPr="00E67656" w:rsidRDefault="00726B7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компании в Российском экспортном каталоге.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79" w:rsidRPr="00E67656" w:rsidRDefault="00726B7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компании в Российском экспортном каталоге.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9" w:rsidRPr="00E67656" w:rsidRDefault="00726B7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952A6F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F" w:rsidRPr="00E67656" w:rsidRDefault="00952A6F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F" w:rsidRPr="00E67656" w:rsidRDefault="00952A6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F" w:rsidRPr="00E67656" w:rsidRDefault="00952A6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Делика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F" w:rsidRPr="00E67656" w:rsidRDefault="00952A6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Ситков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F" w:rsidRPr="00E67656" w:rsidRDefault="00952A6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  <w:p w:rsidR="00952A6F" w:rsidRPr="00E67656" w:rsidRDefault="00952A6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 время посещения предприятия)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F" w:rsidRPr="00E67656" w:rsidRDefault="0081331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F" w:rsidRPr="00E67656" w:rsidRDefault="00952A6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консультация по видам услуг Центра</w:t>
            </w:r>
            <w:r w:rsidR="00F97BE5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информация о компании внесена в Российский экспортный каталог.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F" w:rsidRPr="00E67656" w:rsidRDefault="00952A6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DE5785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5" w:rsidRPr="00E67656" w:rsidRDefault="00DE5785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5" w:rsidRPr="00E67656" w:rsidRDefault="00DE578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5" w:rsidRPr="00E67656" w:rsidRDefault="00DE578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Астраханьрыбпром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5" w:rsidRPr="00E67656" w:rsidRDefault="00DE578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5" w:rsidRPr="00E67656" w:rsidRDefault="00DE578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  <w:p w:rsidR="00DE5785" w:rsidRPr="00E67656" w:rsidRDefault="00DE578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 время посещения предприятия)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85" w:rsidRPr="00E67656" w:rsidRDefault="00DE578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продукции на внешние рынки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85" w:rsidRPr="00E67656" w:rsidRDefault="00DE578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Предложено участие в бизнес миссии в ОАЭ, информация о компании внесена в Российский экспортный каталог</w:t>
            </w:r>
            <w:r w:rsidR="00000898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 же в печатный каталог экспортных предложений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5" w:rsidRPr="00E67656" w:rsidRDefault="00DE578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 Щербакова, Е.А. Кузнецова</w:t>
            </w:r>
          </w:p>
        </w:tc>
      </w:tr>
      <w:tr w:rsidR="00DE5785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5" w:rsidRPr="00E67656" w:rsidRDefault="00DE5785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5" w:rsidRPr="00E67656" w:rsidRDefault="00DE578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5" w:rsidRPr="00E67656" w:rsidRDefault="00F83E5B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Акваинновации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5" w:rsidRPr="00E67656" w:rsidRDefault="00F83E5B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F83E5B" w:rsidRPr="00E67656" w:rsidRDefault="00F83E5B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5" w:rsidRPr="00E67656" w:rsidRDefault="00F83E5B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85" w:rsidRPr="00E67656" w:rsidRDefault="00F83E5B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информации о продукции компании</w:t>
            </w:r>
            <w:r w:rsidR="00C05F86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содействие в регистрации в Российском экспортном каталоге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85" w:rsidRPr="00E67656" w:rsidRDefault="00F83E5B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компании внесена в Российский экспортный каталог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85" w:rsidRPr="00E67656" w:rsidRDefault="00F83E5B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952A6F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F" w:rsidRPr="00E67656" w:rsidRDefault="00952A6F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F" w:rsidRPr="00E67656" w:rsidRDefault="00952A6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F" w:rsidRPr="00E67656" w:rsidRDefault="00952A6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«Комбинат хлебопродуктов»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F" w:rsidRPr="00E67656" w:rsidRDefault="00952A6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F" w:rsidRPr="00E67656" w:rsidRDefault="00952A6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  <w:p w:rsidR="00952A6F" w:rsidRPr="00E67656" w:rsidRDefault="00952A6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 время посещения предприятия)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F" w:rsidRPr="00E67656" w:rsidRDefault="0081331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 Центра, поиск потенциальных зарубежных партнёров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F" w:rsidRPr="00E67656" w:rsidRDefault="00952A6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консультация по видам услуг Центра</w:t>
            </w:r>
            <w:r w:rsidR="00F97BE5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информация о компании внесена в Российский экспортный каталог.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F" w:rsidRPr="00E67656" w:rsidRDefault="00952A6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 Щербакова, Е.А. Кузнецова</w:t>
            </w:r>
          </w:p>
        </w:tc>
      </w:tr>
      <w:tr w:rsidR="00952A6F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F" w:rsidRPr="00E67656" w:rsidRDefault="00952A6F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F" w:rsidRPr="00E67656" w:rsidRDefault="00952A6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F" w:rsidRPr="00E67656" w:rsidRDefault="00952A6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«Астраханская сетевязальная фабрика»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F" w:rsidRPr="00E67656" w:rsidRDefault="004D562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Барасова</w:t>
            </w:r>
            <w:proofErr w:type="spellEnd"/>
          </w:p>
          <w:p w:rsidR="00952A6F" w:rsidRPr="00E67656" w:rsidRDefault="00952A6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Халия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Утебкалиевна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28" w:rsidRPr="00E67656" w:rsidRDefault="004D562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  <w:p w:rsidR="00952A6F" w:rsidRPr="00E67656" w:rsidRDefault="004D562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 время посещения предприятия)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F" w:rsidRPr="00E67656" w:rsidRDefault="0081331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 Центра, поиск потенциальных зарубежных партнеров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F" w:rsidRPr="00E67656" w:rsidRDefault="004D562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консультация по видам услуг Центра</w:t>
            </w:r>
            <w:r w:rsidR="00F97BE5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информация о компании внесена в Российский экспортный каталог.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F" w:rsidRPr="00E67656" w:rsidRDefault="004D562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Кириллова</w:t>
            </w:r>
          </w:p>
        </w:tc>
      </w:tr>
      <w:tr w:rsidR="004D5628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28" w:rsidRPr="00E67656" w:rsidRDefault="004D5628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28" w:rsidRPr="00E67656" w:rsidRDefault="004D562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28" w:rsidRPr="00E67656" w:rsidRDefault="004D562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Кондитерская фабрика «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Карон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28" w:rsidRPr="00E67656" w:rsidRDefault="004D562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Плющенко</w:t>
            </w:r>
          </w:p>
          <w:p w:rsidR="004D5628" w:rsidRPr="00E67656" w:rsidRDefault="004D562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28" w:rsidRPr="00E67656" w:rsidRDefault="004D562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  <w:p w:rsidR="004D5628" w:rsidRPr="00E67656" w:rsidRDefault="004D562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 время посещения предприятия)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28" w:rsidRPr="00E67656" w:rsidRDefault="0081331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 Центра, перевод сайта компании на 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28" w:rsidRPr="00E67656" w:rsidRDefault="004D562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консультация по видам услуг Центра</w:t>
            </w:r>
            <w:r w:rsidR="00F97BE5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информация о компании внесена в Российский экспортный каталог.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28" w:rsidRPr="00E67656" w:rsidRDefault="004D562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Кириллова</w:t>
            </w:r>
          </w:p>
        </w:tc>
      </w:tr>
      <w:tr w:rsidR="004E05F9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E67656" w:rsidRDefault="004E05F9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E67656" w:rsidRDefault="004E05F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E67656" w:rsidRDefault="004E05F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Руссолод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E67656" w:rsidRDefault="004E05F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E67656" w:rsidRDefault="004E05F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  <w:p w:rsidR="004E05F9" w:rsidRPr="00E67656" w:rsidRDefault="004E05F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 время посещения предприятия)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9" w:rsidRPr="00E67656" w:rsidRDefault="0081331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 Центра, поиск потенциальных зарубежных партнёров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9" w:rsidRPr="00E67656" w:rsidRDefault="004E05F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консультация по видам услуг Центра</w:t>
            </w:r>
            <w:r w:rsidR="00F97BE5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информация о компании внесена в Российский экспортный каталог и в печатный каталог экспортной продукции АО</w:t>
            </w:r>
            <w:r w:rsidR="00726B79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направлен запрос в ТП РФ в Китае на поиск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E67656" w:rsidRDefault="004E05F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4E05F9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E67656" w:rsidRDefault="004E05F9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E67656" w:rsidRDefault="004E05F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E67656" w:rsidRDefault="004E05F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«Дюна-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E67656" w:rsidRDefault="004E05F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Трещева Нина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E67656" w:rsidRDefault="004E05F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  <w:p w:rsidR="004E05F9" w:rsidRPr="00E67656" w:rsidRDefault="004E05F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 время посещения предприятия)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9" w:rsidRPr="00E67656" w:rsidRDefault="0081331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 Центра, поиск потенциальных зарубежных партнёров, перевод сайта компании на 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9" w:rsidRPr="00E67656" w:rsidRDefault="004E05F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консультация по видам услуг Центра</w:t>
            </w:r>
            <w:r w:rsidR="00F97BE5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информация о компании внесена в Российский экспортный каталог.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E67656" w:rsidRDefault="004E05F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Кириллова</w:t>
            </w:r>
          </w:p>
        </w:tc>
      </w:tr>
      <w:tr w:rsidR="004E05F9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E67656" w:rsidRDefault="004E05F9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E67656" w:rsidRDefault="004E05F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E67656" w:rsidRDefault="004E05F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Астрахим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6" w:rsidRPr="00E67656" w:rsidRDefault="00F55E46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  <w:p w:rsidR="004E05F9" w:rsidRPr="00E67656" w:rsidRDefault="001529E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E67656" w:rsidRDefault="004E05F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  <w:p w:rsidR="004E05F9" w:rsidRPr="00E67656" w:rsidRDefault="004E05F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 время посещения предприятия)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9" w:rsidRPr="00E67656" w:rsidRDefault="0081331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9" w:rsidRPr="00E67656" w:rsidRDefault="004E05F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консультация по видам услуг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E67656" w:rsidRDefault="004E05F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Кириллова</w:t>
            </w:r>
          </w:p>
        </w:tc>
      </w:tr>
      <w:tr w:rsidR="00BB06ED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D" w:rsidRPr="00E67656" w:rsidRDefault="00BB06ED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C" w:rsidRPr="00E67656" w:rsidRDefault="0018303C" w:rsidP="0018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III</w:t>
            </w:r>
            <w:r w:rsidRPr="00E676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квартал</w:t>
            </w:r>
          </w:p>
          <w:p w:rsidR="00BB06ED" w:rsidRPr="00E67656" w:rsidRDefault="00BB06ED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D" w:rsidRPr="00E67656" w:rsidRDefault="00BB06ED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Астраханьрыб</w:t>
            </w:r>
            <w:r w:rsidR="0018303C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D" w:rsidRPr="00E67656" w:rsidRDefault="00BB06ED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D" w:rsidRPr="00E67656" w:rsidRDefault="00BB06ED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ED" w:rsidRPr="00E67656" w:rsidRDefault="00BB06ED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 информационных материалов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ED" w:rsidRPr="00E67656" w:rsidRDefault="0041511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Оказано содействие в печати рекламных буклетов.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D" w:rsidRPr="00E67656" w:rsidRDefault="00BB06ED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F631B5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B5" w:rsidRPr="00E67656" w:rsidRDefault="00F631B5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B5" w:rsidRPr="00E67656" w:rsidRDefault="009A63FE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B5" w:rsidRPr="00E67656" w:rsidRDefault="00F631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Делика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B5" w:rsidRPr="00E67656" w:rsidRDefault="00F631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Ситков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B5" w:rsidRPr="00E67656" w:rsidRDefault="00F631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переписка, телефонные переговоры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B5" w:rsidRPr="00E67656" w:rsidRDefault="00F631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прайс-листа рыбной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B5" w:rsidRPr="00E67656" w:rsidRDefault="00F631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Оказано содействие по переводу прайс-листа рыбной продукции</w:t>
            </w:r>
            <w:r w:rsidR="0041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анг8ийский язык.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B5" w:rsidRPr="00E67656" w:rsidRDefault="00F631B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A337C7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C7" w:rsidRPr="00E67656" w:rsidRDefault="00A337C7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C7" w:rsidRPr="00E67656" w:rsidRDefault="00A337C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C7" w:rsidRPr="00E67656" w:rsidRDefault="00A337C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C7" w:rsidRPr="00E67656" w:rsidRDefault="00A337C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C7" w:rsidRPr="00E67656" w:rsidRDefault="00A337C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C7" w:rsidRPr="00E67656" w:rsidRDefault="00A337C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зарубежный партнёров в Иране на поставку химической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C7" w:rsidRPr="00E67656" w:rsidRDefault="00A337C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Оказано содействие по поиску Иранских компаний и переводу запросов на английский язык</w:t>
            </w:r>
            <w:r w:rsidR="001A46E7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направлен запрос в Торгпредство России в Иране на поиск партнёров</w:t>
            </w: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C7" w:rsidRPr="00E67656" w:rsidRDefault="00A337C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Кириллова</w:t>
            </w:r>
          </w:p>
          <w:p w:rsidR="00A337C7" w:rsidRPr="00E67656" w:rsidRDefault="00A337C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1600A6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A6" w:rsidRPr="00E67656" w:rsidRDefault="001600A6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A6" w:rsidRPr="00E67656" w:rsidRDefault="002E0BA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A6" w:rsidRPr="00E67656" w:rsidRDefault="002E0BA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«Ольга»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D" w:rsidRPr="00E67656" w:rsidRDefault="004C6FCD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00A6" w:rsidRPr="00E67656" w:rsidRDefault="002E0BA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A6" w:rsidRPr="00E67656" w:rsidRDefault="002E0BA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A6" w:rsidRPr="00E67656" w:rsidRDefault="004C6FCD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зарубежных поставщиков оборудования для детских площадок (интересует Китай)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A6" w:rsidRPr="00E67656" w:rsidRDefault="004C6FCD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Предложено подготовить ООО «Ольга» перечень оборудования с техническими параметрами для дальнейшего направления потенциальным партнерам через Торговое представительство России в Китае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A6" w:rsidRPr="00E67656" w:rsidRDefault="004C6FCD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Кириллова</w:t>
            </w:r>
          </w:p>
        </w:tc>
      </w:tr>
      <w:tr w:rsidR="002E0BA9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9" w:rsidRPr="00E67656" w:rsidRDefault="002E0BA9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9" w:rsidRPr="00E67656" w:rsidRDefault="002E0BA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9" w:rsidRPr="00E67656" w:rsidRDefault="002E0BA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Руссолод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9" w:rsidRPr="00E67656" w:rsidRDefault="002E0BA9" w:rsidP="0041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9" w:rsidRPr="00E67656" w:rsidRDefault="0041511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="002E0BA9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разговор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A9" w:rsidRPr="00E67656" w:rsidRDefault="002E0BA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содействия в поиске наемных работников для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сельхозработ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BA9" w:rsidRPr="00E67656" w:rsidRDefault="0041511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E0BA9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аправлено предложение о потребности в работниках в Центр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9" w:rsidRPr="00E67656" w:rsidRDefault="002E0BA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Кириллова</w:t>
            </w:r>
          </w:p>
        </w:tc>
      </w:tr>
      <w:tr w:rsidR="00E23E93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3" w:rsidRPr="00E67656" w:rsidRDefault="00E23E93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3" w:rsidRPr="00E67656" w:rsidRDefault="00E23E93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3" w:rsidRPr="00E67656" w:rsidRDefault="00E23E93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Астраханьрыбпром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3" w:rsidRPr="00E67656" w:rsidRDefault="00E23E93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3" w:rsidRPr="00E67656" w:rsidRDefault="00E23E93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Телефонные </w:t>
            </w:r>
            <w:r w:rsidR="000D501D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перего</w:t>
            </w: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E93" w:rsidRPr="00E67656" w:rsidRDefault="00E23E93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информации о продукции компании на 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E93" w:rsidRPr="00E67656" w:rsidRDefault="00E23E93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Оказано содействие в переводе на 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3" w:rsidRPr="00E67656" w:rsidRDefault="00E23E93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</w:t>
            </w:r>
          </w:p>
        </w:tc>
      </w:tr>
      <w:tr w:rsidR="000D501D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D" w:rsidRPr="00E67656" w:rsidRDefault="000D501D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D" w:rsidRPr="00E67656" w:rsidRDefault="000D501D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D" w:rsidRPr="00E67656" w:rsidRDefault="000D501D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Рунетсервис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D" w:rsidRPr="00E67656" w:rsidRDefault="000D501D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D" w:rsidRPr="00E67656" w:rsidRDefault="000D501D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1D" w:rsidRPr="00E67656" w:rsidRDefault="000D501D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C44C31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продвижении продукции на внешние рынки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1D" w:rsidRPr="00E67656" w:rsidRDefault="00C44C31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компании в каталоге для участия в выставке в Казахстане</w:t>
            </w:r>
            <w:r w:rsidR="00AC16D0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1D" w:rsidRPr="00E67656" w:rsidRDefault="00C44C31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Кириллова</w:t>
            </w:r>
          </w:p>
        </w:tc>
      </w:tr>
      <w:tr w:rsidR="00C477F4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F4" w:rsidRPr="00E67656" w:rsidRDefault="00C477F4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F4" w:rsidRPr="00E67656" w:rsidRDefault="00C477F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F4" w:rsidRPr="00E67656" w:rsidRDefault="00C477F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«Фундамент»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F4" w:rsidRPr="00E67656" w:rsidRDefault="00C477F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 Татьяна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F4" w:rsidRPr="00E67656" w:rsidRDefault="00C477F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7F4" w:rsidRPr="00E67656" w:rsidRDefault="00C477F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поиске потенциальных партнёров для сбыта стеклопластиковой арматуры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7F4" w:rsidRPr="00E67656" w:rsidRDefault="00680CF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Предложено участие в образовательных семинарах, в форуме, направлена анкета для дальнейшего перевода на иностранный язык и направления в Торговые Представительства  РФ за рубежом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F4" w:rsidRPr="00E67656" w:rsidRDefault="00C477F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Кириллова</w:t>
            </w:r>
          </w:p>
        </w:tc>
      </w:tr>
      <w:tr w:rsidR="00680CFF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F" w:rsidRPr="00E67656" w:rsidRDefault="00680CFF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F" w:rsidRPr="00E67656" w:rsidRDefault="00680CF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F" w:rsidRPr="00E67656" w:rsidRDefault="00680CF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«Астраханский рыбный промысел»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F" w:rsidRPr="00E67656" w:rsidRDefault="00680CF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Черненков</w:t>
            </w:r>
            <w:proofErr w:type="spellEnd"/>
          </w:p>
          <w:p w:rsidR="00680CFF" w:rsidRPr="00E67656" w:rsidRDefault="00680CF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F" w:rsidRPr="00E67656" w:rsidRDefault="00680CF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FF" w:rsidRPr="00E67656" w:rsidRDefault="00680CFF" w:rsidP="00F9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</w:t>
            </w:r>
            <w:r w:rsidR="00F90FFC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в поиске партнера в Армении.</w:t>
            </w: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FF" w:rsidRPr="00E67656" w:rsidRDefault="00F90FF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подготовке экспортного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F" w:rsidRPr="00E67656" w:rsidRDefault="00680CF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Кириллова</w:t>
            </w:r>
          </w:p>
        </w:tc>
      </w:tr>
      <w:tr w:rsidR="0018303C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C" w:rsidRPr="00E67656" w:rsidRDefault="0018303C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C" w:rsidRPr="00E67656" w:rsidRDefault="0018303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C" w:rsidRPr="00E67656" w:rsidRDefault="0018303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«Консалтинг групп»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C" w:rsidRPr="00E67656" w:rsidRDefault="0018303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Денис,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C" w:rsidRPr="00E67656" w:rsidRDefault="0018303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3C" w:rsidRPr="00E67656" w:rsidRDefault="0018303C" w:rsidP="0018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клиентов в регионах РФ и за рубежом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3C" w:rsidRPr="00E67656" w:rsidRDefault="0018303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действующих инструментах Центра по выводу СМСП на внешние рынки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C" w:rsidRPr="00E67656" w:rsidRDefault="0018303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Кириллова</w:t>
            </w:r>
          </w:p>
        </w:tc>
      </w:tr>
      <w:tr w:rsidR="00187A56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6" w:rsidRPr="00E67656" w:rsidRDefault="00187A56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6" w:rsidRPr="00E67656" w:rsidRDefault="00187A56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19. 09. 2014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6" w:rsidRPr="00E67656" w:rsidRDefault="00EA67C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ПКФ «Дюна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6" w:rsidRPr="00E67656" w:rsidRDefault="000A0BF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Земляков Владислав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6" w:rsidRPr="00E67656" w:rsidRDefault="000A0BF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56" w:rsidRPr="00E67656" w:rsidRDefault="000A0BF8" w:rsidP="0018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сайта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56" w:rsidRPr="00E67656" w:rsidRDefault="000A0BF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Оказано содействие в переводе сайта с русского на английский язык</w:t>
            </w:r>
            <w:r w:rsidR="0041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1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предприятии размещена в экспортном каталоге на сайте Центра, а так же в Российском экспортном каталоге.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6" w:rsidRPr="00E67656" w:rsidRDefault="000A0BF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Кузнецова </w:t>
            </w:r>
          </w:p>
        </w:tc>
      </w:tr>
      <w:tr w:rsidR="00957972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2" w:rsidRPr="00E67656" w:rsidRDefault="00957972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2" w:rsidRPr="00E67656" w:rsidRDefault="0095797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IV</w:t>
            </w:r>
            <w:r w:rsidRPr="00E676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квартал </w:t>
            </w:r>
          </w:p>
          <w:p w:rsidR="00957972" w:rsidRPr="00E67656" w:rsidRDefault="009374D5" w:rsidP="0093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D5" w:rsidRPr="00E67656" w:rsidRDefault="009374D5" w:rsidP="0093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«Астраханский рыбный промысел»</w:t>
            </w:r>
          </w:p>
          <w:p w:rsidR="00957972" w:rsidRPr="00E67656" w:rsidRDefault="0095797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2" w:rsidRPr="00E67656" w:rsidRDefault="00957972" w:rsidP="0095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Черненков</w:t>
            </w:r>
            <w:proofErr w:type="spellEnd"/>
          </w:p>
          <w:p w:rsidR="00957972" w:rsidRPr="00E67656" w:rsidRDefault="00957972" w:rsidP="0095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2" w:rsidRPr="00E67656" w:rsidRDefault="0095797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переписка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72" w:rsidRPr="00E67656" w:rsidRDefault="00957972" w:rsidP="0095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в привлечении партнеров из Вьетнама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72" w:rsidRPr="00E67656" w:rsidRDefault="0095797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 запрос в Торгпредство России во Вьетнаме по поиску партнеров.</w:t>
            </w:r>
            <w:r w:rsidR="0041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предприятии размещена в экспортном каталоге на сайте Центра, а так же в Российском экспортном каталоге.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2" w:rsidRPr="00E67656" w:rsidRDefault="0095797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Кузнецова </w:t>
            </w:r>
          </w:p>
        </w:tc>
      </w:tr>
      <w:tr w:rsidR="009374D5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D5" w:rsidRPr="00E67656" w:rsidRDefault="009374D5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D5" w:rsidRPr="00E67656" w:rsidRDefault="009374D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03. 10. 2014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D5" w:rsidRPr="00E67656" w:rsidRDefault="009374D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«Ольга»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D5" w:rsidRPr="00E67656" w:rsidRDefault="009374D5" w:rsidP="0095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D5" w:rsidRPr="00E67656" w:rsidRDefault="009374D5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переписка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D5" w:rsidRPr="00E67656" w:rsidRDefault="00F90FFC" w:rsidP="0095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новых направлений деятельности </w:t>
            </w:r>
            <w:r w:rsidR="009374D5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D5" w:rsidRPr="00E67656" w:rsidRDefault="00F90FF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Оказана консультация по предстоящим бизнес-миссиям с целью поиска новых направлений деятельности.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D5" w:rsidRPr="00E67656" w:rsidRDefault="00F90FF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Кузнецова.</w:t>
            </w:r>
          </w:p>
          <w:p w:rsidR="00F90FFC" w:rsidRPr="00E67656" w:rsidRDefault="00F90FF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А.В. Кириллова </w:t>
            </w:r>
          </w:p>
        </w:tc>
      </w:tr>
      <w:tr w:rsidR="00F80A44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44" w:rsidRPr="00E67656" w:rsidRDefault="00F80A44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44" w:rsidRPr="00E67656" w:rsidRDefault="00F80A4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44" w:rsidRPr="00E67656" w:rsidRDefault="00F80A4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«Астрахань Фиш»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44" w:rsidRPr="00E67656" w:rsidRDefault="004F452F" w:rsidP="00F8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Куванышева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Савитовна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0A44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44" w:rsidRPr="00E67656" w:rsidRDefault="00F80A4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переписка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A44" w:rsidRPr="00E67656" w:rsidRDefault="00816561" w:rsidP="0095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80A44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одействие в продвижении продукции.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A44" w:rsidRDefault="00816561" w:rsidP="008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Предложена услуга по печати презентационных материалов компании. </w:t>
            </w:r>
          </w:p>
          <w:p w:rsidR="00415114" w:rsidRPr="00E67656" w:rsidRDefault="00415114" w:rsidP="008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предприятии размещена в экспортном каталоге на сайте Центра, а так же в Российском экспортном каталоге.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44" w:rsidRPr="00E67656" w:rsidRDefault="00F80A4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Кузнецова </w:t>
            </w:r>
          </w:p>
        </w:tc>
      </w:tr>
      <w:tr w:rsidR="00F80A44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44" w:rsidRPr="00E67656" w:rsidRDefault="00F80A44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44" w:rsidRPr="00E67656" w:rsidRDefault="00F80A4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22.10.2014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44" w:rsidRPr="00E67656" w:rsidRDefault="00F80A4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«Солодка-А»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44" w:rsidRPr="00E67656" w:rsidRDefault="00F80A44" w:rsidP="00F8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Волынкин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Игоревич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44" w:rsidRPr="00E67656" w:rsidRDefault="00F80A4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A44" w:rsidRPr="00E67656" w:rsidRDefault="00F80A44" w:rsidP="0095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</w:t>
            </w:r>
            <w:r w:rsidR="00F90FFC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экспорта корня солодки</w:t>
            </w:r>
            <w:r w:rsidR="00097A79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A44" w:rsidRPr="00E67656" w:rsidRDefault="00F80A4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Оказана консультация по оформлению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44" w:rsidRPr="00E67656" w:rsidRDefault="00F80A4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А.В. Кириллова </w:t>
            </w:r>
          </w:p>
        </w:tc>
      </w:tr>
      <w:tr w:rsidR="00C66638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Pr="00E67656" w:rsidRDefault="00C66638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Pr="00E67656" w:rsidRDefault="00C6663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Pr="00E67656" w:rsidRDefault="00C6663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ПФ «Аквапласт»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Pr="00E67656" w:rsidRDefault="00C66638" w:rsidP="00F8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Николаевна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Pr="00E67656" w:rsidRDefault="00C6663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Телефонные переговоры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38" w:rsidRPr="00E67656" w:rsidRDefault="00C66638" w:rsidP="0095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продвижении продукции.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38" w:rsidRPr="00E67656" w:rsidRDefault="00C6663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Предложена услуга по печати презентационных материалов компании.</w:t>
            </w:r>
            <w:r w:rsidR="0041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предприятии размещена в экспортном каталоге на сайте Центра, а так же в Российском экспортном каталоге.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Pr="00E67656" w:rsidRDefault="00C6663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Кузнецова </w:t>
            </w:r>
          </w:p>
        </w:tc>
      </w:tr>
      <w:tr w:rsidR="00C66638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Pr="00E67656" w:rsidRDefault="00C66638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Pr="00E67656" w:rsidRDefault="00C6663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Pr="00E67656" w:rsidRDefault="00C6663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«Нано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Pr="00E67656" w:rsidRDefault="00C66638" w:rsidP="00F8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Дмитрий Михайлович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Pr="00E67656" w:rsidRDefault="00C66638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Телефонные переговоры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38" w:rsidRPr="00E67656" w:rsidRDefault="00097A79" w:rsidP="0095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переводе материалов на 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38" w:rsidRPr="00E67656" w:rsidRDefault="00097A7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</w:t>
            </w:r>
            <w:r w:rsidR="0092101A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зана консультация по адаптации </w:t>
            </w: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сайта на английский язык.</w:t>
            </w:r>
          </w:p>
          <w:p w:rsidR="0092101A" w:rsidRPr="00E67656" w:rsidRDefault="0092101A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Переведено на английский язык коммерческое предложение компании.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Pr="00E67656" w:rsidRDefault="00097A79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А.В. Кириллова </w:t>
            </w:r>
          </w:p>
          <w:p w:rsidR="00514AC7" w:rsidRPr="00E67656" w:rsidRDefault="00514AC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Кузнецова </w:t>
            </w:r>
          </w:p>
        </w:tc>
      </w:tr>
      <w:tr w:rsidR="004F5157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57" w:rsidRPr="00E67656" w:rsidRDefault="004F5157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57" w:rsidRPr="00E67656" w:rsidRDefault="004F515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57" w:rsidRPr="00E67656" w:rsidRDefault="004F515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Производственное Объединение "Железобетон"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57" w:rsidRPr="00E67656" w:rsidRDefault="004F5157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Георгиевская Ольга </w:t>
            </w:r>
          </w:p>
          <w:p w:rsidR="004F5157" w:rsidRPr="00E67656" w:rsidRDefault="004F5157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(48-20-92)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57" w:rsidRPr="00E67656" w:rsidRDefault="004F515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Телефонные переговоры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57" w:rsidRPr="00E67656" w:rsidRDefault="004F5157" w:rsidP="0095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услуг для экспортно-ориентированных предприятий.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57" w:rsidRPr="00E67656" w:rsidRDefault="004F515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Оказана кон</w:t>
            </w:r>
            <w:r w:rsidR="0041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сультация по видам услуг Центра.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57" w:rsidRPr="00E67656" w:rsidRDefault="004F515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Кузнецова </w:t>
            </w:r>
          </w:p>
        </w:tc>
      </w:tr>
      <w:tr w:rsidR="00C66638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Pr="00E67656" w:rsidRDefault="00C66638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Pr="00E67656" w:rsidRDefault="00A562F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Pr="00E67656" w:rsidRDefault="00A562FF" w:rsidP="0068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E67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Рунетсервис</w:t>
            </w:r>
            <w:proofErr w:type="spellEnd"/>
            <w:r w:rsidRPr="00E67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Pr="00E67656" w:rsidRDefault="00A562FF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 Сергей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Pr="00E67656" w:rsidRDefault="00A562F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38" w:rsidRPr="00E67656" w:rsidRDefault="00833162" w:rsidP="0095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Выставки, проводимые в 2015 году.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38" w:rsidRPr="00E67656" w:rsidRDefault="00A562F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Оказана консультация по наиболее значимым международным выставкам.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8" w:rsidRPr="00E67656" w:rsidRDefault="00A562F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Т.Ф. Щербакова  </w:t>
            </w:r>
          </w:p>
        </w:tc>
      </w:tr>
      <w:tr w:rsidR="00A562FF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FF" w:rsidRPr="00E67656" w:rsidRDefault="00A562FF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FF" w:rsidRPr="00E67656" w:rsidRDefault="00514AC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FF" w:rsidRPr="00E67656" w:rsidRDefault="00514AC7" w:rsidP="0068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«Астрахань Текс»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FF" w:rsidRPr="00E67656" w:rsidRDefault="00514AC7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Сабиргалиев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Абуханович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FF" w:rsidRPr="00E67656" w:rsidRDefault="00514AC7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FF" w:rsidRPr="00E67656" w:rsidRDefault="00F90FFC" w:rsidP="0095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планируемых образовательных мероприятий </w:t>
            </w:r>
            <w:r w:rsidR="00B33D43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FF" w:rsidRPr="00E67656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принял участие в образовательных мероприятиях Центра в рамках Нед</w:t>
            </w:r>
            <w:r w:rsidR="0041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 образовательной грамотности.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FF" w:rsidRPr="00E67656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А.В. Кириллова </w:t>
            </w:r>
          </w:p>
        </w:tc>
      </w:tr>
      <w:tr w:rsidR="00286F91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1" w:rsidRPr="00E67656" w:rsidRDefault="00286F91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1" w:rsidRPr="00E67656" w:rsidRDefault="00286F91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1" w:rsidRPr="00E67656" w:rsidRDefault="00286F91" w:rsidP="0068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E67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Эковторресурс</w:t>
            </w:r>
            <w:proofErr w:type="spellEnd"/>
            <w:r w:rsidRPr="00E67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1" w:rsidRPr="00E67656" w:rsidRDefault="00286F91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 Андрей Викторович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1" w:rsidRPr="00E67656" w:rsidRDefault="00286F91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91" w:rsidRPr="00E67656" w:rsidRDefault="00286F91" w:rsidP="0095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Центра по продвижению продукта на внешние рынки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91" w:rsidRPr="00E67656" w:rsidRDefault="00286F91" w:rsidP="0028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консультация по видам</w:t>
            </w:r>
            <w:r w:rsidR="007D4654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Центра. Осуществлена регистрация в Российском экспортном каталоге, направлены запросы в торгп</w:t>
            </w:r>
            <w:r w:rsidR="007D4654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редства РФ в </w:t>
            </w:r>
            <w:r w:rsidR="0036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7D4654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зарубежный странах, оказано содействие в печ</w:t>
            </w:r>
            <w:r w:rsidR="0036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 презентационных материалов, оказано содействие в переводе документации на английский язык.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1" w:rsidRPr="00E67656" w:rsidRDefault="00286F91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Кириллова</w:t>
            </w:r>
          </w:p>
          <w:p w:rsidR="00286F91" w:rsidRPr="00E67656" w:rsidRDefault="00286F91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Т.Ф. Щербакова </w:t>
            </w:r>
          </w:p>
          <w:p w:rsidR="00286F91" w:rsidRPr="00E67656" w:rsidRDefault="00286F91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Кузнецова </w:t>
            </w:r>
          </w:p>
          <w:p w:rsidR="00286F91" w:rsidRPr="00E67656" w:rsidRDefault="00286F91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C36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6" w:rsidRPr="00E67656" w:rsidRDefault="005D1C36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6" w:rsidRPr="00E67656" w:rsidRDefault="005D1C36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07. 11 2014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6" w:rsidRPr="00E67656" w:rsidRDefault="005D1C36" w:rsidP="0068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«Эко-Тропик»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6" w:rsidRPr="00E67656" w:rsidRDefault="005D1C36" w:rsidP="005D1C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6">
              <w:rPr>
                <w:rFonts w:ascii="Times New Roman" w:hAnsi="Times New Roman" w:cs="Times New Roman"/>
                <w:sz w:val="24"/>
                <w:szCs w:val="24"/>
              </w:rPr>
              <w:t>Чертова Елена Николаевна</w:t>
            </w:r>
          </w:p>
          <w:p w:rsidR="005D1C36" w:rsidRPr="00E67656" w:rsidRDefault="005D1C36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36" w:rsidRPr="00E67656" w:rsidRDefault="00F733A2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переписка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36" w:rsidRPr="00E67656" w:rsidRDefault="00F733A2" w:rsidP="0095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партии креветок в Армению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36" w:rsidRPr="00E67656" w:rsidRDefault="00F733A2" w:rsidP="0028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консультация по оформлению документации для поставки креветок в Армению</w:t>
            </w:r>
            <w:r w:rsidR="0036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A2" w:rsidRPr="00E67656" w:rsidRDefault="00F733A2" w:rsidP="00F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Кириллова</w:t>
            </w:r>
          </w:p>
          <w:p w:rsidR="00F733A2" w:rsidRPr="00E67656" w:rsidRDefault="00F733A2" w:rsidP="00F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Т.Ф. Щербакова </w:t>
            </w:r>
          </w:p>
          <w:p w:rsidR="005D1C36" w:rsidRPr="00E67656" w:rsidRDefault="005D1C36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361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61" w:rsidRPr="00E67656" w:rsidRDefault="00413361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61" w:rsidRPr="00E67656" w:rsidRDefault="00413361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61" w:rsidRPr="00E67656" w:rsidRDefault="00413361" w:rsidP="0068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«Фундамент»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61" w:rsidRPr="00E67656" w:rsidRDefault="00413361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Пахмура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61" w:rsidRPr="00E67656" w:rsidRDefault="00413361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61" w:rsidRPr="00E67656" w:rsidRDefault="00413361" w:rsidP="0095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Центра по продвижению продукта в Иран</w:t>
            </w:r>
            <w:r w:rsidR="00896C11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перевод с </w:t>
            </w:r>
            <w:proofErr w:type="spellStart"/>
            <w:r w:rsidR="00896C11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</w:t>
            </w:r>
            <w:proofErr w:type="spellEnd"/>
            <w:r w:rsidR="00896C11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компании на английский язык</w:t>
            </w: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61" w:rsidRPr="00E67656" w:rsidRDefault="00413361" w:rsidP="0028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 запрос в ТП РФ в Иране</w:t>
            </w:r>
            <w:r w:rsidR="0036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Казахстане, Белоруссии на поиск партнёров.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61" w:rsidRPr="00E67656" w:rsidRDefault="00413361" w:rsidP="004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Кириллова</w:t>
            </w:r>
          </w:p>
          <w:p w:rsidR="00413361" w:rsidRPr="00E67656" w:rsidRDefault="00413361" w:rsidP="0041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Кузнецова </w:t>
            </w:r>
          </w:p>
          <w:p w:rsidR="00413361" w:rsidRPr="00E67656" w:rsidRDefault="00413361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361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61" w:rsidRPr="00E67656" w:rsidRDefault="00413361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61" w:rsidRPr="00E67656" w:rsidRDefault="00413361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61" w:rsidRPr="00E67656" w:rsidRDefault="00413361" w:rsidP="0068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Харитонов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61" w:rsidRPr="00E67656" w:rsidRDefault="00413361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Харитонов Фёдор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61" w:rsidRPr="00E67656" w:rsidRDefault="00413361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61" w:rsidRPr="00E67656" w:rsidRDefault="00413361" w:rsidP="0095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услуг Центра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61" w:rsidRPr="00E67656" w:rsidRDefault="00413361" w:rsidP="0028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Проведена консультация по видам услуг Центра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61" w:rsidRPr="00E67656" w:rsidRDefault="00413361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 Щербакова</w:t>
            </w:r>
          </w:p>
        </w:tc>
      </w:tr>
      <w:tr w:rsidR="006823DC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C" w:rsidRPr="00E67656" w:rsidRDefault="006823DC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C" w:rsidRPr="00E67656" w:rsidRDefault="006823D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C" w:rsidRPr="00E67656" w:rsidRDefault="006823DC" w:rsidP="0068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Пётух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C" w:rsidRPr="00E67656" w:rsidRDefault="006823DC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Пётух Андрей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C" w:rsidRPr="00E67656" w:rsidRDefault="006823D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переписка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DC" w:rsidRPr="00E67656" w:rsidRDefault="006823DC" w:rsidP="0095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экспорту</w:t>
            </w:r>
          </w:p>
          <w:p w:rsidR="006823DC" w:rsidRPr="00E67656" w:rsidRDefault="006823DC" w:rsidP="0095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hAnsi="Times New Roman" w:cs="Times New Roman"/>
                <w:sz w:val="24"/>
                <w:szCs w:val="24"/>
              </w:rPr>
              <w:t>древесины и пиломатериалов в Иран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DC" w:rsidRPr="00E67656" w:rsidRDefault="006823DC" w:rsidP="0028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Проведена консультация </w:t>
            </w:r>
            <w:r w:rsidR="0036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оформлению необходимых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C" w:rsidRPr="00E67656" w:rsidRDefault="006823D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А.В. Кириллова </w:t>
            </w:r>
          </w:p>
        </w:tc>
      </w:tr>
      <w:tr w:rsidR="00112B5B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B" w:rsidRPr="00E67656" w:rsidRDefault="00112B5B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B" w:rsidRPr="00E67656" w:rsidRDefault="00112B5B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B" w:rsidRPr="00E67656" w:rsidRDefault="00112B5B" w:rsidP="0068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«Композитные технологии»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B" w:rsidRPr="00E67656" w:rsidRDefault="00112B5B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Демидкина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B" w:rsidRPr="00E67656" w:rsidRDefault="00112B5B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переписка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5B" w:rsidRPr="00E67656" w:rsidRDefault="00112B5B" w:rsidP="0095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переводу презентации компании на 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5B" w:rsidRPr="00E67656" w:rsidRDefault="00112B5B" w:rsidP="0028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Переведены две презентации по видам продукц</w:t>
            </w:r>
            <w:r w:rsidR="0036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компании на английский язык.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B" w:rsidRPr="00E67656" w:rsidRDefault="00112B5B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 Кузнецова </w:t>
            </w:r>
          </w:p>
        </w:tc>
      </w:tr>
      <w:tr w:rsidR="007506BE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E" w:rsidRPr="00E67656" w:rsidRDefault="007506BE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E" w:rsidRPr="00E67656" w:rsidRDefault="007506BE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E" w:rsidRPr="00E67656" w:rsidRDefault="007506BE" w:rsidP="0068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Белорусский торговый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E" w:rsidRPr="00E67656" w:rsidRDefault="007506BE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Берестень Раиса Алексеевна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E" w:rsidRPr="00E67656" w:rsidRDefault="007506BE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встреча в ходе визита на предприятие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BE" w:rsidRPr="00E67656" w:rsidRDefault="007506BE" w:rsidP="0075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информации о продукции.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BE" w:rsidRPr="00E67656" w:rsidRDefault="00226FCB" w:rsidP="0028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компании размещена на сайте АЦКПЭ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E" w:rsidRPr="00E67656" w:rsidRDefault="007506BE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Т.Ф. Щербакова, Е.А. Кузнецова </w:t>
            </w:r>
          </w:p>
        </w:tc>
      </w:tr>
      <w:tr w:rsidR="00896C11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11" w:rsidRPr="00E67656" w:rsidRDefault="00896C11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11" w:rsidRPr="00E67656" w:rsidRDefault="00896C11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11" w:rsidRPr="00E67656" w:rsidRDefault="00896C11" w:rsidP="0068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«Ника»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11" w:rsidRPr="00E67656" w:rsidRDefault="00896C11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Кондратенко Николай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11" w:rsidRPr="00E67656" w:rsidRDefault="00896C11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 в ходе визита на предприятие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11" w:rsidRPr="00E67656" w:rsidRDefault="00896C11" w:rsidP="0075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информации о продукции.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11" w:rsidRPr="00E67656" w:rsidRDefault="00896C11" w:rsidP="0028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компании размещена в Российском экспортном каталоге.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11" w:rsidRPr="00E67656" w:rsidRDefault="00896C11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Т.Ф. Щербакова, Е.А. Кузнецова </w:t>
            </w:r>
          </w:p>
        </w:tc>
      </w:tr>
      <w:tr w:rsidR="00FA130C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C" w:rsidRPr="00E67656" w:rsidRDefault="00FA130C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C" w:rsidRPr="00E67656" w:rsidRDefault="00FA130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C" w:rsidRPr="00E67656" w:rsidRDefault="00FA130C" w:rsidP="0068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ДООО «Инструментальщик»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C" w:rsidRPr="00E67656" w:rsidRDefault="00FA130C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Борисюк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Николаевич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C" w:rsidRPr="00E67656" w:rsidRDefault="00FA130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 в ходе визита на предприятие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0C" w:rsidRPr="00E67656" w:rsidRDefault="00FA130C" w:rsidP="00FA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 услугах Центра, продвижение продукции на внешние рынка.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0C" w:rsidRPr="00E67656" w:rsidRDefault="00363EBB" w:rsidP="0028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предприятии размещена в экспортном каталоге на сайте Центра, а так же в Российском экспортном каталоге. </w:t>
            </w:r>
            <w:r w:rsidR="00FA130C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 запросы в Торгпредства на поиск партнёров за рубежом.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C" w:rsidRPr="00E67656" w:rsidRDefault="00FA130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 Щербакова, Е.А. Кузнецова</w:t>
            </w:r>
          </w:p>
        </w:tc>
      </w:tr>
      <w:tr w:rsidR="00FA130C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C" w:rsidRPr="00E67656" w:rsidRDefault="00FA130C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C" w:rsidRPr="00E67656" w:rsidRDefault="00FA130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19. 11 2014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C" w:rsidRPr="00E67656" w:rsidRDefault="00363EBB" w:rsidP="0068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FA130C"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Астраханская компания </w:t>
            </w:r>
            <w:proofErr w:type="spellStart"/>
            <w:r w:rsidR="00FA130C"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обжарщиков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C" w:rsidRPr="00E67656" w:rsidRDefault="00FA130C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Юлия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C" w:rsidRPr="00E67656" w:rsidRDefault="00FA130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 в ходе визита на предприятие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0C" w:rsidRPr="00E67656" w:rsidRDefault="00FA130C" w:rsidP="0075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об  услугах Центра, продвижение услуг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0C" w:rsidRPr="00E67656" w:rsidRDefault="004732D2" w:rsidP="0028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к</w:t>
            </w:r>
            <w:r w:rsidR="0036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омпании размещена на сайте Центра.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C" w:rsidRPr="00E67656" w:rsidRDefault="00FA130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Т.Ф. Щербакова, А.В. Кириллова </w:t>
            </w:r>
          </w:p>
        </w:tc>
      </w:tr>
      <w:tr w:rsidR="001F2254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54" w:rsidRPr="00E67656" w:rsidRDefault="001F2254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54" w:rsidRPr="00E67656" w:rsidRDefault="00BE0D66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54" w:rsidRPr="00E67656" w:rsidRDefault="001F2254" w:rsidP="0068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ООО " Эталон"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54" w:rsidRPr="00E67656" w:rsidRDefault="001F2254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Showrav Elahi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54" w:rsidRPr="00E67656" w:rsidRDefault="001F2254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переписка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254" w:rsidRPr="00E67656" w:rsidRDefault="001F2254" w:rsidP="0075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поставщиков Астраханской рыбы -(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Сом,Сазан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Белый Амур 3 кг +) для экспорта в Великобританию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254" w:rsidRPr="00E67656" w:rsidRDefault="00F90FFC" w:rsidP="0028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Оказана консультацию по наличию Астраханских рыбных компаний, заинтересованных в поставке указанной рыбы в Великобританию.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54" w:rsidRPr="00E67656" w:rsidRDefault="00FA130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А.В. Кириллова, </w:t>
            </w:r>
          </w:p>
          <w:p w:rsidR="00FA130C" w:rsidRPr="00E67656" w:rsidRDefault="00FA130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А. Кузнецова </w:t>
            </w:r>
          </w:p>
        </w:tc>
      </w:tr>
      <w:tr w:rsidR="0077308F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E67656" w:rsidRDefault="0077308F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E67656" w:rsidRDefault="0077308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E67656" w:rsidRDefault="00F800E6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ИП Ахмедов</w:t>
            </w:r>
            <w:r w:rsidR="0077308F"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E67656" w:rsidRDefault="0077308F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Юлдашева Неля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E67656" w:rsidRDefault="0077308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F" w:rsidRPr="00E67656" w:rsidRDefault="0077308F" w:rsidP="0075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участия в выставке «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Продэкспо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F" w:rsidRPr="00E67656" w:rsidRDefault="004732D2" w:rsidP="0028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Разъяснены условия участия в выставке.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E67656" w:rsidRDefault="0077308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 Щербакова, А.В. Кириллова</w:t>
            </w:r>
          </w:p>
        </w:tc>
      </w:tr>
      <w:tr w:rsidR="0077308F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E67656" w:rsidRDefault="0077308F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E67656" w:rsidRDefault="0077308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E67656" w:rsidRDefault="0077308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«Рыбный край»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E67656" w:rsidRDefault="0077308F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 Евгений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E67656" w:rsidRDefault="0077308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F" w:rsidRPr="00E67656" w:rsidRDefault="0077308F" w:rsidP="0075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участия в выставке «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Продэкспо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F" w:rsidRPr="00E67656" w:rsidRDefault="004732D2" w:rsidP="0028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Разъяснены условия участия в выставке.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E67656" w:rsidRDefault="0077308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 Щербакова, А.В. Кириллова</w:t>
            </w:r>
          </w:p>
        </w:tc>
      </w:tr>
      <w:tr w:rsidR="0077308F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E67656" w:rsidRDefault="0077308F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E67656" w:rsidRDefault="0077308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E67656" w:rsidRDefault="0077308F" w:rsidP="007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Астрыбпром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E67656" w:rsidRDefault="0077308F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Колесов Сергей Борисович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E67656" w:rsidRDefault="0077308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F" w:rsidRPr="00E67656" w:rsidRDefault="0077308F" w:rsidP="0075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участия в выставке «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Продэкспо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F" w:rsidRPr="00E67656" w:rsidRDefault="004732D2" w:rsidP="0028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Разъяснены условия участия в выставке.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E67656" w:rsidRDefault="0077308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 Щербакова, А.В. Кириллова</w:t>
            </w:r>
          </w:p>
        </w:tc>
      </w:tr>
      <w:tr w:rsidR="0077308F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E67656" w:rsidRDefault="0077308F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E67656" w:rsidRDefault="0077308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E67656" w:rsidRDefault="0077308F" w:rsidP="007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ИП Паршиков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E67656" w:rsidRDefault="0077308F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Пурисова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E67656" w:rsidRDefault="0077308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F" w:rsidRPr="00E67656" w:rsidRDefault="0077308F" w:rsidP="0075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участия в выставке «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Продэкспо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F" w:rsidRPr="00E67656" w:rsidRDefault="004732D2" w:rsidP="0028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Разъяснены условия участия в выставке.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F" w:rsidRPr="00E67656" w:rsidRDefault="0077308F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 Щербакова, А.В. Кириллова</w:t>
            </w:r>
          </w:p>
        </w:tc>
      </w:tr>
      <w:tr w:rsidR="00556FBC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BC" w:rsidRPr="00E67656" w:rsidRDefault="00556FBC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BC" w:rsidRPr="00E67656" w:rsidRDefault="00556FB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15.12.2014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BC" w:rsidRPr="00E67656" w:rsidRDefault="00556FBC" w:rsidP="007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675500"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Гринхаус</w:t>
            </w:r>
            <w:proofErr w:type="spellEnd"/>
            <w:r w:rsidR="00675500"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BC" w:rsidRPr="00E67656" w:rsidRDefault="00556FBC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Фадеев Николай Николаевич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BC" w:rsidRPr="00E67656" w:rsidRDefault="00556FB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BC" w:rsidRPr="00E67656" w:rsidRDefault="00556FBC" w:rsidP="0075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продукции</w:t>
            </w:r>
            <w:r w:rsidR="00B058CA"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рынки СНГ через Торгпредства РФ в странах СНГ.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BC" w:rsidRPr="00E67656" w:rsidRDefault="00F90FFC" w:rsidP="0028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компании размещена на сайте Центра.</w:t>
            </w: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Ведётся работа по направлению запросов в Торговые представительства РФ в разных странах с целью поиска партнёров.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BC" w:rsidRPr="00E67656" w:rsidRDefault="00B058CA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Кириллова</w:t>
            </w:r>
          </w:p>
          <w:p w:rsidR="00B058CA" w:rsidRPr="00E67656" w:rsidRDefault="00B058CA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Кузнецова </w:t>
            </w:r>
          </w:p>
        </w:tc>
      </w:tr>
      <w:tr w:rsidR="00B11070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0" w:rsidRPr="00E67656" w:rsidRDefault="00B11070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0" w:rsidRPr="00E67656" w:rsidRDefault="00B1107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0" w:rsidRPr="00E67656" w:rsidRDefault="00363EBB" w:rsidP="007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СРРП </w:t>
            </w:r>
            <w:r w:rsidR="00B11070" w:rsidRPr="00363EB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11070" w:rsidRPr="00363EBB">
              <w:rPr>
                <w:rFonts w:ascii="Times New Roman" w:eastAsia="Times New Roman" w:hAnsi="Times New Roman" w:cs="Times New Roman"/>
                <w:sz w:val="24"/>
                <w:szCs w:val="24"/>
              </w:rPr>
              <w:t>Каспрыба</w:t>
            </w:r>
            <w:proofErr w:type="spellEnd"/>
            <w:r w:rsidR="00B11070" w:rsidRPr="00363E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11070"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0" w:rsidRPr="00E67656" w:rsidRDefault="00B11070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0" w:rsidRPr="00E67656" w:rsidRDefault="00B1107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70" w:rsidRPr="00E67656" w:rsidRDefault="00B11070" w:rsidP="0075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Центра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70" w:rsidRPr="00E67656" w:rsidRDefault="00B11070" w:rsidP="0028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Проведена консультация по видам услуг Центра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0" w:rsidRPr="00E67656" w:rsidRDefault="00B11070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А.В. Кириллова </w:t>
            </w:r>
          </w:p>
        </w:tc>
      </w:tr>
      <w:tr w:rsidR="00F90FFC" w:rsidRPr="00E67656" w:rsidTr="0018303C">
        <w:trPr>
          <w:trHeight w:val="44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C" w:rsidRPr="00E67656" w:rsidRDefault="00F90FFC" w:rsidP="00680CF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C" w:rsidRPr="00E67656" w:rsidRDefault="00F90FF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C" w:rsidRPr="00E67656" w:rsidRDefault="00F90FFC" w:rsidP="007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Кенжебаев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Халимгалиевич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C" w:rsidRPr="00E67656" w:rsidRDefault="00F90FFC" w:rsidP="004F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Кенжебаев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Халимгалиевич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C" w:rsidRPr="00E67656" w:rsidRDefault="00F90FF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встреча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FC" w:rsidRPr="00E67656" w:rsidRDefault="00F90FFC" w:rsidP="0075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65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овечьих и говяжьих шкур в Турцию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FC" w:rsidRPr="00E67656" w:rsidRDefault="00363EBB" w:rsidP="0028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консультация</w:t>
            </w:r>
            <w:r w:rsidR="00F90FFC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оформлению необходимых документов</w:t>
            </w:r>
            <w:r w:rsidR="00F90FFC"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FC" w:rsidRPr="00E67656" w:rsidRDefault="00F90FFC" w:rsidP="0068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Т.Ф. Щербакова </w:t>
            </w:r>
          </w:p>
        </w:tc>
      </w:tr>
      <w:tr w:rsidR="00B839A0" w:rsidRPr="00E67656" w:rsidTr="0018303C">
        <w:trPr>
          <w:trHeight w:val="308"/>
          <w:tblHeader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A0" w:rsidRPr="00E67656" w:rsidRDefault="0018303C" w:rsidP="0018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поступило  19 обращений в 1-м кв. 2014г</w:t>
            </w:r>
            <w:r w:rsidRPr="00E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8303C" w:rsidRPr="00E67656" w:rsidTr="0018303C">
        <w:trPr>
          <w:trHeight w:val="308"/>
          <w:tblHeader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C" w:rsidRPr="00E67656" w:rsidRDefault="0018303C" w:rsidP="0018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поступило   28 обращений во 2-м кв. 2014г.  </w:t>
            </w:r>
          </w:p>
        </w:tc>
      </w:tr>
      <w:tr w:rsidR="00B839A0" w:rsidRPr="00E67656" w:rsidTr="0018303C">
        <w:trPr>
          <w:trHeight w:val="216"/>
          <w:tblHeader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A0" w:rsidRPr="00E67656" w:rsidRDefault="00B839A0" w:rsidP="003E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поступило </w:t>
            </w:r>
            <w:r w:rsidR="00680CFF"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7029"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680CFF"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2E8C"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обращени</w:t>
            </w:r>
            <w:r w:rsidR="00680CFF"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3-м кв. 2014г. </w:t>
            </w:r>
          </w:p>
        </w:tc>
      </w:tr>
      <w:tr w:rsidR="00B839A0" w:rsidRPr="00E67656" w:rsidTr="0018303C">
        <w:trPr>
          <w:trHeight w:val="278"/>
          <w:tblHeader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A0" w:rsidRPr="00E67656" w:rsidRDefault="00B839A0" w:rsidP="0032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поступило </w:t>
            </w:r>
            <w:r w:rsidR="00F90FFC"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  <w:r w:rsidRPr="00E67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обращения в 4-м кв. 2014г.</w:t>
            </w:r>
          </w:p>
        </w:tc>
      </w:tr>
      <w:tr w:rsidR="00B839A0" w:rsidRPr="00E67656" w:rsidTr="0018303C">
        <w:trPr>
          <w:trHeight w:val="269"/>
          <w:tblHeader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A0" w:rsidRPr="008A5734" w:rsidRDefault="00B839A0" w:rsidP="00E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7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Всего   </w:t>
            </w:r>
            <w:r w:rsidR="007A07D9" w:rsidRPr="008A57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поступило </w:t>
            </w:r>
            <w:r w:rsidR="00F90FFC" w:rsidRPr="008A57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85</w:t>
            </w:r>
            <w:r w:rsidRPr="008A57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обращени</w:t>
            </w:r>
            <w:r w:rsidR="00E67656" w:rsidRPr="008A57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й</w:t>
            </w:r>
            <w:r w:rsidR="008A57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в 2014 году</w:t>
            </w:r>
          </w:p>
        </w:tc>
      </w:tr>
    </w:tbl>
    <w:p w:rsidR="00342A7D" w:rsidRPr="00E67656" w:rsidRDefault="00342A7D" w:rsidP="006E68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2A7D" w:rsidRPr="00E67656" w:rsidSect="00E676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C703A"/>
    <w:multiLevelType w:val="hybridMultilevel"/>
    <w:tmpl w:val="6006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A0283"/>
    <w:multiLevelType w:val="hybridMultilevel"/>
    <w:tmpl w:val="64268646"/>
    <w:lvl w:ilvl="0" w:tplc="8AF44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62"/>
    <w:rsid w:val="00000898"/>
    <w:rsid w:val="000128D6"/>
    <w:rsid w:val="000475FF"/>
    <w:rsid w:val="000572D0"/>
    <w:rsid w:val="00086C99"/>
    <w:rsid w:val="000905E6"/>
    <w:rsid w:val="00095936"/>
    <w:rsid w:val="00096902"/>
    <w:rsid w:val="00097A79"/>
    <w:rsid w:val="000A0BF8"/>
    <w:rsid w:val="000A1708"/>
    <w:rsid w:val="000D501D"/>
    <w:rsid w:val="000E19EC"/>
    <w:rsid w:val="000E76CD"/>
    <w:rsid w:val="000E7E70"/>
    <w:rsid w:val="000F39F7"/>
    <w:rsid w:val="00112B5B"/>
    <w:rsid w:val="00114C65"/>
    <w:rsid w:val="00125CDB"/>
    <w:rsid w:val="001448E6"/>
    <w:rsid w:val="001455B5"/>
    <w:rsid w:val="001529E4"/>
    <w:rsid w:val="00154DFA"/>
    <w:rsid w:val="001553CF"/>
    <w:rsid w:val="001600A6"/>
    <w:rsid w:val="00161E3D"/>
    <w:rsid w:val="0017595D"/>
    <w:rsid w:val="0018303C"/>
    <w:rsid w:val="00187A56"/>
    <w:rsid w:val="001A46E7"/>
    <w:rsid w:val="001B0BF6"/>
    <w:rsid w:val="001B7C09"/>
    <w:rsid w:val="001E6526"/>
    <w:rsid w:val="001E78E6"/>
    <w:rsid w:val="001F2254"/>
    <w:rsid w:val="001F253B"/>
    <w:rsid w:val="001F2815"/>
    <w:rsid w:val="001F33ED"/>
    <w:rsid w:val="00212269"/>
    <w:rsid w:val="0021678D"/>
    <w:rsid w:val="00217AF9"/>
    <w:rsid w:val="00226FCB"/>
    <w:rsid w:val="0024100F"/>
    <w:rsid w:val="00271A5B"/>
    <w:rsid w:val="00280084"/>
    <w:rsid w:val="00281F9D"/>
    <w:rsid w:val="00286F91"/>
    <w:rsid w:val="00293FAC"/>
    <w:rsid w:val="002E0BA9"/>
    <w:rsid w:val="002E317D"/>
    <w:rsid w:val="002F4C36"/>
    <w:rsid w:val="00314D36"/>
    <w:rsid w:val="00315DC6"/>
    <w:rsid w:val="00321E49"/>
    <w:rsid w:val="0032351E"/>
    <w:rsid w:val="00342A7D"/>
    <w:rsid w:val="00354B7E"/>
    <w:rsid w:val="003621CC"/>
    <w:rsid w:val="00363634"/>
    <w:rsid w:val="00363EBB"/>
    <w:rsid w:val="00364452"/>
    <w:rsid w:val="003869FD"/>
    <w:rsid w:val="003D2172"/>
    <w:rsid w:val="003D7813"/>
    <w:rsid w:val="003E08FC"/>
    <w:rsid w:val="00413361"/>
    <w:rsid w:val="00415114"/>
    <w:rsid w:val="00427303"/>
    <w:rsid w:val="004540E4"/>
    <w:rsid w:val="00457B5B"/>
    <w:rsid w:val="00465BF9"/>
    <w:rsid w:val="00470F30"/>
    <w:rsid w:val="004732D2"/>
    <w:rsid w:val="00492B64"/>
    <w:rsid w:val="004A0ECA"/>
    <w:rsid w:val="004C56F1"/>
    <w:rsid w:val="004C6FCD"/>
    <w:rsid w:val="004D46DF"/>
    <w:rsid w:val="004D5628"/>
    <w:rsid w:val="004D79BF"/>
    <w:rsid w:val="004E05F9"/>
    <w:rsid w:val="004E2998"/>
    <w:rsid w:val="004F2618"/>
    <w:rsid w:val="004F452F"/>
    <w:rsid w:val="004F5157"/>
    <w:rsid w:val="00514AC7"/>
    <w:rsid w:val="00514C02"/>
    <w:rsid w:val="00526FA3"/>
    <w:rsid w:val="005508FA"/>
    <w:rsid w:val="00551091"/>
    <w:rsid w:val="00556FBC"/>
    <w:rsid w:val="005738C6"/>
    <w:rsid w:val="00574C3F"/>
    <w:rsid w:val="00583B5F"/>
    <w:rsid w:val="0058405B"/>
    <w:rsid w:val="005A4D8C"/>
    <w:rsid w:val="005B021F"/>
    <w:rsid w:val="005D1C36"/>
    <w:rsid w:val="005D76C0"/>
    <w:rsid w:val="00605ECB"/>
    <w:rsid w:val="006163F6"/>
    <w:rsid w:val="00627848"/>
    <w:rsid w:val="006618B2"/>
    <w:rsid w:val="00675500"/>
    <w:rsid w:val="00680CFF"/>
    <w:rsid w:val="006823DC"/>
    <w:rsid w:val="0068738D"/>
    <w:rsid w:val="00690127"/>
    <w:rsid w:val="00692E4E"/>
    <w:rsid w:val="00695779"/>
    <w:rsid w:val="006B57BA"/>
    <w:rsid w:val="006D7BB0"/>
    <w:rsid w:val="006E31E5"/>
    <w:rsid w:val="006E68D8"/>
    <w:rsid w:val="007039BA"/>
    <w:rsid w:val="00714958"/>
    <w:rsid w:val="0071572B"/>
    <w:rsid w:val="0071594B"/>
    <w:rsid w:val="00726B79"/>
    <w:rsid w:val="00740ECA"/>
    <w:rsid w:val="007506BE"/>
    <w:rsid w:val="0077308F"/>
    <w:rsid w:val="0077746C"/>
    <w:rsid w:val="007811A3"/>
    <w:rsid w:val="00781770"/>
    <w:rsid w:val="007820E0"/>
    <w:rsid w:val="00785391"/>
    <w:rsid w:val="007A07D9"/>
    <w:rsid w:val="007B2938"/>
    <w:rsid w:val="007C2E08"/>
    <w:rsid w:val="007D4654"/>
    <w:rsid w:val="007F0748"/>
    <w:rsid w:val="007F49BD"/>
    <w:rsid w:val="00802CB4"/>
    <w:rsid w:val="008126FB"/>
    <w:rsid w:val="00812C82"/>
    <w:rsid w:val="0081331F"/>
    <w:rsid w:val="00816561"/>
    <w:rsid w:val="00833162"/>
    <w:rsid w:val="00842C10"/>
    <w:rsid w:val="008617A8"/>
    <w:rsid w:val="008658C9"/>
    <w:rsid w:val="0088469A"/>
    <w:rsid w:val="00892957"/>
    <w:rsid w:val="0089346D"/>
    <w:rsid w:val="00896C11"/>
    <w:rsid w:val="008A5734"/>
    <w:rsid w:val="008A626A"/>
    <w:rsid w:val="008B1F97"/>
    <w:rsid w:val="008E4837"/>
    <w:rsid w:val="008E7661"/>
    <w:rsid w:val="008E7E5F"/>
    <w:rsid w:val="0091081A"/>
    <w:rsid w:val="0092101A"/>
    <w:rsid w:val="009353F4"/>
    <w:rsid w:val="009374D5"/>
    <w:rsid w:val="00944568"/>
    <w:rsid w:val="00952A6F"/>
    <w:rsid w:val="00954B5B"/>
    <w:rsid w:val="00957972"/>
    <w:rsid w:val="00966FA7"/>
    <w:rsid w:val="00980B64"/>
    <w:rsid w:val="00985DDF"/>
    <w:rsid w:val="00991FB2"/>
    <w:rsid w:val="00992364"/>
    <w:rsid w:val="0099617F"/>
    <w:rsid w:val="009966D8"/>
    <w:rsid w:val="009A2783"/>
    <w:rsid w:val="009A4DBB"/>
    <w:rsid w:val="009A63FE"/>
    <w:rsid w:val="009B512F"/>
    <w:rsid w:val="009D3B19"/>
    <w:rsid w:val="009F1531"/>
    <w:rsid w:val="009F1F8B"/>
    <w:rsid w:val="009F5DEF"/>
    <w:rsid w:val="00A062A4"/>
    <w:rsid w:val="00A147E0"/>
    <w:rsid w:val="00A337C7"/>
    <w:rsid w:val="00A35969"/>
    <w:rsid w:val="00A45707"/>
    <w:rsid w:val="00A562FF"/>
    <w:rsid w:val="00A630B0"/>
    <w:rsid w:val="00A77D8E"/>
    <w:rsid w:val="00A81B2B"/>
    <w:rsid w:val="00AC16D0"/>
    <w:rsid w:val="00AD0534"/>
    <w:rsid w:val="00AE3400"/>
    <w:rsid w:val="00B0533E"/>
    <w:rsid w:val="00B058CA"/>
    <w:rsid w:val="00B11070"/>
    <w:rsid w:val="00B13EA2"/>
    <w:rsid w:val="00B17649"/>
    <w:rsid w:val="00B32735"/>
    <w:rsid w:val="00B33D43"/>
    <w:rsid w:val="00B413BE"/>
    <w:rsid w:val="00B4340C"/>
    <w:rsid w:val="00B470B7"/>
    <w:rsid w:val="00B839A0"/>
    <w:rsid w:val="00BB06ED"/>
    <w:rsid w:val="00BC40EF"/>
    <w:rsid w:val="00BC51F0"/>
    <w:rsid w:val="00BD0176"/>
    <w:rsid w:val="00BD6664"/>
    <w:rsid w:val="00BE0D66"/>
    <w:rsid w:val="00BE67BD"/>
    <w:rsid w:val="00BF3C93"/>
    <w:rsid w:val="00C038FB"/>
    <w:rsid w:val="00C05F86"/>
    <w:rsid w:val="00C44C31"/>
    <w:rsid w:val="00C45165"/>
    <w:rsid w:val="00C45B4B"/>
    <w:rsid w:val="00C477F4"/>
    <w:rsid w:val="00C66638"/>
    <w:rsid w:val="00C702B1"/>
    <w:rsid w:val="00C74D8A"/>
    <w:rsid w:val="00C74F3A"/>
    <w:rsid w:val="00CC47B0"/>
    <w:rsid w:val="00CD465C"/>
    <w:rsid w:val="00CD70FE"/>
    <w:rsid w:val="00CE0D01"/>
    <w:rsid w:val="00CE7A5E"/>
    <w:rsid w:val="00D032E6"/>
    <w:rsid w:val="00D33A62"/>
    <w:rsid w:val="00D628BE"/>
    <w:rsid w:val="00D72EFB"/>
    <w:rsid w:val="00D7427F"/>
    <w:rsid w:val="00D92BE4"/>
    <w:rsid w:val="00DC0B93"/>
    <w:rsid w:val="00DD2DF7"/>
    <w:rsid w:val="00DD3D8A"/>
    <w:rsid w:val="00DE5785"/>
    <w:rsid w:val="00DF4A95"/>
    <w:rsid w:val="00E166DE"/>
    <w:rsid w:val="00E23E93"/>
    <w:rsid w:val="00E32E8C"/>
    <w:rsid w:val="00E43F88"/>
    <w:rsid w:val="00E52D06"/>
    <w:rsid w:val="00E61AFB"/>
    <w:rsid w:val="00E67656"/>
    <w:rsid w:val="00EA67C2"/>
    <w:rsid w:val="00EB0281"/>
    <w:rsid w:val="00ED103F"/>
    <w:rsid w:val="00ED6330"/>
    <w:rsid w:val="00F02196"/>
    <w:rsid w:val="00F11665"/>
    <w:rsid w:val="00F264B1"/>
    <w:rsid w:val="00F33027"/>
    <w:rsid w:val="00F37029"/>
    <w:rsid w:val="00F47C3A"/>
    <w:rsid w:val="00F55E46"/>
    <w:rsid w:val="00F57F64"/>
    <w:rsid w:val="00F62BAE"/>
    <w:rsid w:val="00F631B5"/>
    <w:rsid w:val="00F65CD3"/>
    <w:rsid w:val="00F733A2"/>
    <w:rsid w:val="00F800E6"/>
    <w:rsid w:val="00F80A44"/>
    <w:rsid w:val="00F83E5B"/>
    <w:rsid w:val="00F90FFC"/>
    <w:rsid w:val="00F955A5"/>
    <w:rsid w:val="00F95FB8"/>
    <w:rsid w:val="00F97BE5"/>
    <w:rsid w:val="00FA130C"/>
    <w:rsid w:val="00FC13D2"/>
    <w:rsid w:val="00FC5456"/>
    <w:rsid w:val="00FD1274"/>
    <w:rsid w:val="00FD2781"/>
    <w:rsid w:val="00FD7010"/>
    <w:rsid w:val="00FE428F"/>
    <w:rsid w:val="00FE4F98"/>
    <w:rsid w:val="00FE6E37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28F63-98DF-421C-926A-904DDCFC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5B"/>
    <w:pPr>
      <w:ind w:left="720"/>
      <w:contextualSpacing/>
    </w:pPr>
  </w:style>
  <w:style w:type="character" w:customStyle="1" w:styleId="apple-converted-space">
    <w:name w:val="apple-converted-space"/>
    <w:basedOn w:val="a0"/>
    <w:rsid w:val="00B839A0"/>
  </w:style>
  <w:style w:type="paragraph" w:styleId="a4">
    <w:name w:val="Plain Text"/>
    <w:basedOn w:val="a"/>
    <w:link w:val="a5"/>
    <w:uiPriority w:val="99"/>
    <w:semiHidden/>
    <w:unhideWhenUsed/>
    <w:rsid w:val="005D1C3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5D1C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6991-75DE-4667-9763-590C0101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15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Кузнецова</cp:lastModifiedBy>
  <cp:revision>233</cp:revision>
  <dcterms:created xsi:type="dcterms:W3CDTF">2013-09-30T07:02:00Z</dcterms:created>
  <dcterms:modified xsi:type="dcterms:W3CDTF">2014-12-25T12:24:00Z</dcterms:modified>
</cp:coreProperties>
</file>