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0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0"/>
        <w:gridCol w:w="10"/>
        <w:gridCol w:w="26"/>
        <w:gridCol w:w="3685"/>
        <w:gridCol w:w="36"/>
        <w:gridCol w:w="4926"/>
      </w:tblGrid>
      <w:tr w:rsidR="00251D2D" w:rsidRPr="00976055" w:rsidTr="00F77E19">
        <w:trPr>
          <w:trHeight w:val="1210"/>
          <w:tblHeader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D2D" w:rsidRPr="00976055" w:rsidRDefault="00251D2D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1D2D" w:rsidRPr="00976055" w:rsidRDefault="00251D2D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251D2D" w:rsidRPr="00976055" w:rsidRDefault="00251D2D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 – участников мероприятий Центра координации поддержки экспортно-ориентированных субъектов малого и среднего предпринимательства</w:t>
            </w:r>
          </w:p>
          <w:p w:rsidR="00251D2D" w:rsidRPr="00976055" w:rsidRDefault="00251D2D" w:rsidP="009C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  <w:tr w:rsidR="004D0722" w:rsidRPr="00976055" w:rsidTr="00F77E19">
        <w:trPr>
          <w:trHeight w:val="300"/>
          <w:tblHeader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D0722" w:rsidRPr="00976055" w:rsidTr="00F77E19">
        <w:trPr>
          <w:trHeight w:val="300"/>
          <w:tblHeader/>
        </w:trPr>
        <w:tc>
          <w:tcPr>
            <w:tcW w:w="715" w:type="dxa"/>
            <w:shd w:val="clear" w:color="auto" w:fill="auto"/>
            <w:noWrap/>
          </w:tcPr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gridSpan w:val="5"/>
            <w:shd w:val="clear" w:color="auto" w:fill="auto"/>
            <w:noWrap/>
          </w:tcPr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6" w:type="dxa"/>
            <w:shd w:val="clear" w:color="auto" w:fill="auto"/>
            <w:noWrap/>
          </w:tcPr>
          <w:p w:rsidR="004D0722" w:rsidRPr="00976055" w:rsidRDefault="004D0722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D2D" w:rsidRPr="00976055" w:rsidTr="00F77E19">
        <w:trPr>
          <w:trHeight w:val="30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251D2D" w:rsidRPr="00976055" w:rsidRDefault="00251D2D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квартал</w:t>
            </w:r>
          </w:p>
          <w:p w:rsidR="00251D2D" w:rsidRPr="00976055" w:rsidRDefault="00251D2D" w:rsidP="00251D2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D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Встреча с представителями деловых кругов Астраханской области, заинтересованными в налаживании сотрудничества с Туркменистаном </w:t>
            </w:r>
          </w:p>
        </w:tc>
      </w:tr>
      <w:tr w:rsidR="004D0722" w:rsidRPr="00976055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4D0722" w:rsidRPr="00976055" w:rsidRDefault="004D0722" w:rsidP="004D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D0722" w:rsidRDefault="004D0722" w:rsidP="0025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2.03.2016</w:t>
            </w:r>
          </w:p>
          <w:p w:rsidR="004D0722" w:rsidRPr="00976055" w:rsidRDefault="004D0722" w:rsidP="00251D2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Астраханская</w:t>
            </w:r>
            <w:r w:rsidRPr="00251D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торгово-промышленн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ая палата</w:t>
            </w:r>
          </w:p>
        </w:tc>
      </w:tr>
      <w:tr w:rsidR="00251D2D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251D2D" w:rsidRPr="00251D2D" w:rsidRDefault="00251D2D" w:rsidP="00251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shd w:val="clear" w:color="auto" w:fill="auto"/>
            <w:noWrap/>
          </w:tcPr>
          <w:p w:rsidR="00251D2D" w:rsidRPr="00827903" w:rsidRDefault="00251D2D" w:rsidP="008279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«Нано Аква»</w:t>
            </w:r>
          </w:p>
        </w:tc>
        <w:tc>
          <w:tcPr>
            <w:tcW w:w="4962" w:type="dxa"/>
            <w:gridSpan w:val="2"/>
            <w:shd w:val="clear" w:color="auto" w:fill="auto"/>
            <w:noWrap/>
          </w:tcPr>
          <w:p w:rsidR="00251D2D" w:rsidRPr="00310F1C" w:rsidRDefault="00251D2D" w:rsidP="005E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9E0" w:rsidRPr="00310F1C">
              <w:rPr>
                <w:rFonts w:ascii="Times New Roman" w:hAnsi="Times New Roman" w:cs="Times New Roman"/>
                <w:sz w:val="24"/>
                <w:szCs w:val="24"/>
              </w:rPr>
              <w:t>Курейшевич</w:t>
            </w:r>
            <w:proofErr w:type="spellEnd"/>
            <w:r w:rsidR="00E829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9E0" w:rsidRPr="00E829E0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5849B6" w:rsidRPr="005849B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</w:t>
            </w:r>
          </w:p>
          <w:p w:rsidR="00310F1C" w:rsidRPr="00310F1C" w:rsidRDefault="00310F1C" w:rsidP="005E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2D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251D2D" w:rsidRPr="00251D2D" w:rsidRDefault="00251D2D" w:rsidP="00251D2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shd w:val="clear" w:color="auto" w:fill="auto"/>
            <w:noWrap/>
          </w:tcPr>
          <w:p w:rsidR="00251D2D" w:rsidRPr="00827903" w:rsidRDefault="00310F1C" w:rsidP="0082790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Аквапласт</w:t>
            </w:r>
            <w:proofErr w:type="spellEnd"/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  <w:noWrap/>
          </w:tcPr>
          <w:p w:rsidR="00251D2D" w:rsidRPr="00310F1C" w:rsidRDefault="00310F1C" w:rsidP="005E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Лакор</w:t>
            </w:r>
            <w:proofErr w:type="spellEnd"/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Загребельный</w:t>
            </w:r>
            <w:proofErr w:type="spellEnd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Астринтур</w:t>
            </w:r>
            <w:proofErr w:type="spellEnd"/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Евдокимова Александра Ниловна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«Брокер-сервис»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Круглова Ольга Алексеевна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"Магнат Медиа Групп" 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Анна Александровна, 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«Галактика»</w:t>
            </w:r>
          </w:p>
        </w:tc>
        <w:tc>
          <w:tcPr>
            <w:tcW w:w="4962" w:type="dxa"/>
            <w:gridSpan w:val="2"/>
            <w:noWrap/>
          </w:tcPr>
          <w:p w:rsidR="005849B6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Шарифов </w:t>
            </w: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</w:p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Насиров</w:t>
            </w:r>
            <w:proofErr w:type="spellEnd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Натиг</w:t>
            </w:r>
            <w:proofErr w:type="spellEnd"/>
            <w:r w:rsidRPr="00310F1C">
              <w:rPr>
                <w:sz w:val="24"/>
                <w:szCs w:val="24"/>
              </w:rPr>
              <w:t> 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ИП Соловьёв Д.В.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Соловьёв Дмитрий Владимирович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ОАО «Астраханская сетевязальная фабрика»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Бычков Анатолий Андреевич</w:t>
            </w:r>
          </w:p>
        </w:tc>
      </w:tr>
      <w:tr w:rsidR="00310F1C" w:rsidRPr="00976055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310F1C" w:rsidRPr="00251D2D" w:rsidRDefault="00310F1C" w:rsidP="00310F1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310F1C" w:rsidRPr="00827903" w:rsidRDefault="00310F1C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7903">
              <w:rPr>
                <w:rFonts w:ascii="Times New Roman" w:hAnsi="Times New Roman" w:cs="Times New Roman"/>
                <w:sz w:val="24"/>
                <w:szCs w:val="24"/>
              </w:rPr>
              <w:t>ООО "Центр образования и туризма "ТАИС"</w:t>
            </w:r>
          </w:p>
        </w:tc>
        <w:tc>
          <w:tcPr>
            <w:tcW w:w="4962" w:type="dxa"/>
            <w:gridSpan w:val="2"/>
            <w:noWrap/>
          </w:tcPr>
          <w:p w:rsidR="00310F1C" w:rsidRPr="00310F1C" w:rsidRDefault="00310F1C" w:rsidP="0031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Мирзабеков Артем </w:t>
            </w:r>
            <w:proofErr w:type="spellStart"/>
            <w:r w:rsidRPr="00310F1C">
              <w:rPr>
                <w:rFonts w:ascii="Times New Roman" w:hAnsi="Times New Roman" w:cs="Times New Roman"/>
                <w:sz w:val="24"/>
                <w:szCs w:val="24"/>
              </w:rPr>
              <w:t>Армавирович</w:t>
            </w:r>
            <w:proofErr w:type="spellEnd"/>
          </w:p>
        </w:tc>
      </w:tr>
      <w:tr w:rsidR="00310F1C" w:rsidRPr="00976055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310F1C" w:rsidRPr="00976055" w:rsidRDefault="00310F1C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Итого участников Мероприятия № 1</w:t>
            </w:r>
          </w:p>
          <w:p w:rsidR="00310F1C" w:rsidRPr="00976055" w:rsidRDefault="00310F1C" w:rsidP="005E41FA">
            <w:pPr>
              <w:pStyle w:val="a4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  <w:noWrap/>
          </w:tcPr>
          <w:p w:rsidR="00310F1C" w:rsidRPr="00827903" w:rsidRDefault="00827903" w:rsidP="0082790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участников, 9</w:t>
            </w:r>
            <w:r w:rsidR="00310F1C" w:rsidRPr="0082790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310F1C" w:rsidRPr="00976055" w:rsidTr="00F77E19">
        <w:trPr>
          <w:trHeight w:val="699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310F1C" w:rsidRPr="00976055" w:rsidRDefault="00310F1C" w:rsidP="005E41F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310F1C" w:rsidRPr="00310F1C" w:rsidRDefault="00310F1C" w:rsidP="00310F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15E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Бизнес миссия от Астраханской области в Туркменистан (</w:t>
            </w:r>
            <w:proofErr w:type="spellStart"/>
            <w:r w:rsidRPr="00E15E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г.Ашхабад</w:t>
            </w:r>
            <w:proofErr w:type="spellEnd"/>
            <w:r w:rsidRPr="00E15E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4D0722" w:rsidRPr="00976055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4D0722" w:rsidRDefault="004D0722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D0722" w:rsidRDefault="004D0722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28.03.2016 по 30.03.2016</w:t>
            </w:r>
          </w:p>
          <w:p w:rsidR="004D0722" w:rsidRPr="00976055" w:rsidRDefault="004D0722" w:rsidP="005E41F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>
              <w:t xml:space="preserve">  </w:t>
            </w:r>
            <w:r w:rsidRPr="00E15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Туркменистан (</w:t>
            </w:r>
            <w:proofErr w:type="spellStart"/>
            <w:r w:rsidRPr="00E15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г.Ашхабад</w:t>
            </w:r>
            <w:proofErr w:type="spellEnd"/>
            <w:r w:rsidRPr="00E15E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E15E7E" w:rsidRPr="00310F1C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E15E7E" w:rsidRPr="00E15E7E" w:rsidRDefault="00E15E7E" w:rsidP="00E15E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E15E7E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E7E" w:rsidRPr="0082790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E15E7E" w:rsidRPr="00827903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="00E15E7E" w:rsidRPr="0082790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962" w:type="dxa"/>
            <w:gridSpan w:val="2"/>
            <w:noWrap/>
          </w:tcPr>
          <w:p w:rsidR="00E15E7E" w:rsidRPr="00E536C0" w:rsidRDefault="00E15E7E" w:rsidP="00E15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>Хечоян</w:t>
            </w:r>
            <w:proofErr w:type="spellEnd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>Вачаган</w:t>
            </w:r>
            <w:proofErr w:type="spellEnd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</w:tr>
      <w:tr w:rsidR="00E15E7E" w:rsidRPr="00310F1C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E15E7E" w:rsidRPr="00E15E7E" w:rsidRDefault="00E15E7E" w:rsidP="00E15E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E15E7E" w:rsidRPr="00827903" w:rsidRDefault="00E15E7E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2790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27903">
              <w:rPr>
                <w:rFonts w:ascii="Times New Roman" w:hAnsi="Times New Roman" w:cs="Times New Roman"/>
                <w:sz w:val="26"/>
                <w:szCs w:val="26"/>
              </w:rPr>
              <w:t>Аквапласт</w:t>
            </w:r>
            <w:proofErr w:type="spellEnd"/>
            <w:r w:rsidRPr="008279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E15E7E" w:rsidRPr="00E536C0" w:rsidRDefault="00E15E7E" w:rsidP="00E15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Вера Николаевна</w:t>
            </w:r>
            <w:r w:rsidRPr="00E53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5E7E" w:rsidRPr="00310F1C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E15E7E" w:rsidRPr="00E15E7E" w:rsidRDefault="00E15E7E" w:rsidP="00E15E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E15E7E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>ОАО «Комбинат хлебопродуктов»</w:t>
            </w:r>
          </w:p>
        </w:tc>
        <w:tc>
          <w:tcPr>
            <w:tcW w:w="4962" w:type="dxa"/>
            <w:gridSpan w:val="2"/>
            <w:noWrap/>
          </w:tcPr>
          <w:p w:rsidR="00E15E7E" w:rsidRPr="00E536C0" w:rsidRDefault="00E15E7E" w:rsidP="00E15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Салаудин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Саламбекович</w:t>
            </w:r>
            <w:proofErr w:type="spellEnd"/>
          </w:p>
        </w:tc>
      </w:tr>
      <w:tr w:rsidR="00E15E7E" w:rsidRPr="00310F1C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E15E7E" w:rsidRPr="00E15E7E" w:rsidRDefault="00E15E7E" w:rsidP="00E15E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E15E7E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 xml:space="preserve">ООО «Астрахань </w:t>
            </w:r>
            <w:proofErr w:type="spellStart"/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>телефоника</w:t>
            </w:r>
            <w:proofErr w:type="spellEnd"/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E15E7E" w:rsidRPr="00E536C0" w:rsidRDefault="00E15E7E" w:rsidP="00E15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>Жогин</w:t>
            </w:r>
            <w:proofErr w:type="spellEnd"/>
            <w:r w:rsidRPr="00E53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36C0">
              <w:rPr>
                <w:rFonts w:ascii="Times New Roman" w:hAnsi="Times New Roman" w:cs="Times New Roman"/>
                <w:sz w:val="26"/>
                <w:szCs w:val="26"/>
              </w:rPr>
              <w:t>Федор Федорович</w:t>
            </w:r>
          </w:p>
        </w:tc>
      </w:tr>
      <w:tr w:rsidR="00E15E7E" w:rsidRPr="00310F1C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E15E7E" w:rsidRPr="00E15E7E" w:rsidRDefault="00E15E7E" w:rsidP="00E15E7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E15E7E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>ООО СРП «</w:t>
            </w:r>
            <w:proofErr w:type="spellStart"/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>Термо</w:t>
            </w:r>
            <w:proofErr w:type="spellEnd"/>
            <w:r w:rsidR="00E15E7E" w:rsidRPr="00827903">
              <w:rPr>
                <w:rFonts w:ascii="Times New Roman" w:hAnsi="Times New Roman" w:cs="Times New Roman"/>
                <w:sz w:val="26"/>
                <w:szCs w:val="26"/>
              </w:rPr>
              <w:t>-технология»</w:t>
            </w:r>
          </w:p>
        </w:tc>
        <w:tc>
          <w:tcPr>
            <w:tcW w:w="4962" w:type="dxa"/>
            <w:gridSpan w:val="2"/>
            <w:noWrap/>
          </w:tcPr>
          <w:p w:rsidR="00E15E7E" w:rsidRPr="00E536C0" w:rsidRDefault="00E15E7E" w:rsidP="00E15E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Петров Анатолий </w:t>
            </w:r>
            <w:r w:rsidRPr="00E536C0">
              <w:rPr>
                <w:rFonts w:ascii="Times New Roman" w:hAnsi="Times New Roman" w:cs="Times New Roman"/>
                <w:sz w:val="26"/>
                <w:szCs w:val="26"/>
              </w:rPr>
              <w:t>Анатолиевич</w:t>
            </w:r>
          </w:p>
        </w:tc>
      </w:tr>
      <w:tr w:rsidR="00E15E7E" w:rsidRPr="00310F1C" w:rsidTr="00F77E19">
        <w:trPr>
          <w:trHeight w:val="577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E15E7E" w:rsidRPr="00976055" w:rsidRDefault="00E15E7E" w:rsidP="00E1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2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15E7E" w:rsidRPr="00976055" w:rsidRDefault="00827903" w:rsidP="00E1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5 участников, 4</w:t>
            </w:r>
            <w:r w:rsidR="00E15E7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E15E7E" w:rsidRPr="00976055" w:rsidTr="00F77E19">
        <w:trPr>
          <w:trHeight w:val="30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E15E7E" w:rsidRPr="00976055" w:rsidRDefault="00E15E7E" w:rsidP="005E41FA">
            <w:pPr>
              <w:pStyle w:val="a3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 xml:space="preserve">II 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квартал</w:t>
            </w:r>
          </w:p>
          <w:p w:rsidR="00E15E7E" w:rsidRPr="00976055" w:rsidRDefault="004C7893" w:rsidP="004C78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Визит губернатора АО А.А.</w:t>
            </w:r>
            <w:r w:rsidRPr="004C78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8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Жилкина</w:t>
            </w:r>
            <w:proofErr w:type="spellEnd"/>
            <w:r w:rsidRPr="004C78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Туркменистан</w:t>
            </w:r>
          </w:p>
        </w:tc>
      </w:tr>
      <w:tr w:rsidR="004D0722" w:rsidRPr="00976055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4D0722" w:rsidRPr="004C7893" w:rsidRDefault="004D0722" w:rsidP="004C7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D0722" w:rsidRDefault="004D0722" w:rsidP="004C7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11.04.2016</w:t>
            </w:r>
          </w:p>
          <w:p w:rsidR="004D0722" w:rsidRPr="004C7893" w:rsidRDefault="004D0722" w:rsidP="004C7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</w:t>
            </w:r>
            <w:r w:rsidR="00827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проведения: Туркменистан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893" w:rsidRPr="00E536C0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4C7893" w:rsidRPr="004C7893" w:rsidRDefault="004C7893" w:rsidP="004C789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4C7893" w:rsidRPr="00827903" w:rsidRDefault="004C789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82790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27903">
              <w:rPr>
                <w:rFonts w:ascii="Times New Roman" w:hAnsi="Times New Roman" w:cs="Times New Roman"/>
                <w:sz w:val="26"/>
                <w:szCs w:val="26"/>
              </w:rPr>
              <w:t>Эковторресурс</w:t>
            </w:r>
            <w:proofErr w:type="spellEnd"/>
            <w:r w:rsidRPr="00827903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4962" w:type="dxa"/>
            <w:gridSpan w:val="2"/>
            <w:noWrap/>
          </w:tcPr>
          <w:p w:rsidR="004C7893" w:rsidRPr="00E536C0" w:rsidRDefault="004C7893" w:rsidP="004C7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</w:t>
            </w:r>
            <w:r w:rsidRPr="004C7893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</w:tr>
      <w:tr w:rsidR="004C7893" w:rsidRPr="00E536C0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4C7893" w:rsidRPr="004C7893" w:rsidRDefault="004C7893" w:rsidP="004C789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4C7893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893" w:rsidRPr="00827903">
              <w:rPr>
                <w:rFonts w:ascii="Times New Roman" w:hAnsi="Times New Roman" w:cs="Times New Roman"/>
                <w:sz w:val="26"/>
                <w:szCs w:val="26"/>
              </w:rPr>
              <w:t>ООО «Фундамент»</w:t>
            </w:r>
          </w:p>
        </w:tc>
        <w:tc>
          <w:tcPr>
            <w:tcW w:w="4962" w:type="dxa"/>
            <w:gridSpan w:val="2"/>
            <w:noWrap/>
          </w:tcPr>
          <w:p w:rsidR="004C7893" w:rsidRDefault="004C7893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893">
              <w:rPr>
                <w:rFonts w:ascii="Times New Roman" w:hAnsi="Times New Roman" w:cs="Times New Roman"/>
                <w:sz w:val="26"/>
                <w:szCs w:val="26"/>
              </w:rPr>
              <w:t>Пахмура</w:t>
            </w:r>
            <w:proofErr w:type="spellEnd"/>
            <w:r w:rsidRPr="004C7893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Владимирович</w:t>
            </w:r>
          </w:p>
        </w:tc>
      </w:tr>
      <w:tr w:rsidR="004C7893" w:rsidRPr="00E536C0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4C7893" w:rsidRPr="004C7893" w:rsidRDefault="004C7893" w:rsidP="004C789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4C7893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893" w:rsidRPr="0082790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4C7893" w:rsidRPr="00827903">
              <w:rPr>
                <w:rFonts w:ascii="Times New Roman" w:hAnsi="Times New Roman" w:cs="Times New Roman"/>
                <w:sz w:val="26"/>
                <w:szCs w:val="26"/>
              </w:rPr>
              <w:t>Аквапласт</w:t>
            </w:r>
            <w:proofErr w:type="spellEnd"/>
            <w:r w:rsidR="004C7893" w:rsidRPr="0082790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4C7893" w:rsidRDefault="004C7893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893">
              <w:rPr>
                <w:rFonts w:ascii="Times New Roman" w:hAnsi="Times New Roman" w:cs="Times New Roman"/>
                <w:sz w:val="26"/>
                <w:szCs w:val="26"/>
              </w:rPr>
              <w:t>Малькова</w:t>
            </w:r>
            <w:proofErr w:type="spellEnd"/>
            <w:r w:rsidRPr="004C7893">
              <w:rPr>
                <w:rFonts w:ascii="Times New Roman" w:hAnsi="Times New Roman" w:cs="Times New Roman"/>
                <w:sz w:val="26"/>
                <w:szCs w:val="26"/>
              </w:rPr>
              <w:t xml:space="preserve"> Вера Николаевна</w:t>
            </w:r>
          </w:p>
        </w:tc>
      </w:tr>
      <w:tr w:rsidR="004C7893" w:rsidRPr="00E536C0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4C7893" w:rsidRPr="004C7893" w:rsidRDefault="004C7893" w:rsidP="004C789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4C7893" w:rsidRPr="00827903" w:rsidRDefault="00827903" w:rsidP="0082790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893" w:rsidRPr="00827903">
              <w:rPr>
                <w:rFonts w:ascii="Times New Roman" w:hAnsi="Times New Roman" w:cs="Times New Roman"/>
                <w:sz w:val="26"/>
                <w:szCs w:val="26"/>
              </w:rPr>
              <w:t>ООО «Астраханский рыбный промысел».</w:t>
            </w:r>
          </w:p>
        </w:tc>
        <w:tc>
          <w:tcPr>
            <w:tcW w:w="4962" w:type="dxa"/>
            <w:gridSpan w:val="2"/>
            <w:noWrap/>
          </w:tcPr>
          <w:p w:rsidR="004C7893" w:rsidRDefault="004C7893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893">
              <w:rPr>
                <w:rFonts w:ascii="Times New Roman" w:hAnsi="Times New Roman" w:cs="Times New Roman"/>
                <w:sz w:val="26"/>
                <w:szCs w:val="26"/>
              </w:rPr>
              <w:t>Черненков</w:t>
            </w:r>
            <w:proofErr w:type="spellEnd"/>
            <w:r w:rsidRPr="004C7893">
              <w:rPr>
                <w:rFonts w:ascii="Times New Roman" w:hAnsi="Times New Roman" w:cs="Times New Roman"/>
                <w:sz w:val="26"/>
                <w:szCs w:val="26"/>
              </w:rPr>
              <w:t xml:space="preserve"> Петр Александрович</w:t>
            </w:r>
          </w:p>
        </w:tc>
      </w:tr>
      <w:tr w:rsidR="00A16562" w:rsidRPr="00E536C0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A16562" w:rsidRPr="00976055" w:rsidRDefault="00A16562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3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16562" w:rsidRPr="00976055" w:rsidRDefault="00A16562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 участников, 4 СМП</w:t>
            </w:r>
          </w:p>
        </w:tc>
      </w:tr>
      <w:tr w:rsidR="00A16562" w:rsidRPr="00976055" w:rsidTr="00F77E19">
        <w:trPr>
          <w:trHeight w:val="30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A16562" w:rsidRPr="00BB133D" w:rsidRDefault="00A16562" w:rsidP="00A165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Семинар «Меры государственной и не государственной поддержки предприятий производителей строительных материалов, изделий и конструкций».</w:t>
            </w:r>
          </w:p>
        </w:tc>
      </w:tr>
      <w:tr w:rsidR="004D0722" w:rsidRPr="004C7893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4D0722" w:rsidRPr="00BB133D" w:rsidRDefault="004D0722" w:rsidP="00A1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D0722" w:rsidRPr="00BB133D" w:rsidRDefault="004D0722" w:rsidP="00A1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18.04.2016</w:t>
            </w:r>
          </w:p>
          <w:p w:rsidR="004D0722" w:rsidRPr="00BB133D" w:rsidRDefault="004D0722" w:rsidP="00A1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BB133D">
              <w:t xml:space="preserve"> </w:t>
            </w:r>
            <w:r w:rsidRPr="00BB1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центр поддержки бизнеса</w:t>
            </w:r>
          </w:p>
        </w:tc>
      </w:tr>
      <w:tr w:rsidR="00A16562" w:rsidTr="00F77E19">
        <w:trPr>
          <w:trHeight w:val="7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A16562" w:rsidRPr="00BB133D" w:rsidRDefault="00A16562" w:rsidP="00A1656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A16562" w:rsidRPr="00BB133D" w:rsidRDefault="00A16562" w:rsidP="008279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2"/>
            <w:noWrap/>
          </w:tcPr>
          <w:p w:rsidR="00A16562" w:rsidRPr="00BB133D" w:rsidRDefault="00A16562" w:rsidP="00A16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62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A16562" w:rsidRPr="00BB133D" w:rsidRDefault="00A16562" w:rsidP="00A1656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A16562" w:rsidRPr="00BB133D" w:rsidRDefault="00A16562" w:rsidP="008279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2"/>
            <w:noWrap/>
          </w:tcPr>
          <w:p w:rsidR="00A16562" w:rsidRPr="00BB133D" w:rsidRDefault="00A16562" w:rsidP="00A165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6562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A16562" w:rsidRPr="00BB133D" w:rsidRDefault="00A16562" w:rsidP="00A1656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3"/>
            <w:noWrap/>
          </w:tcPr>
          <w:p w:rsidR="00A16562" w:rsidRPr="00BB133D" w:rsidRDefault="00A16562" w:rsidP="008279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gridSpan w:val="2"/>
            <w:noWrap/>
          </w:tcPr>
          <w:p w:rsidR="00A16562" w:rsidRPr="00BB133D" w:rsidRDefault="00A16562" w:rsidP="00A16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16562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A16562" w:rsidRPr="00976055" w:rsidRDefault="00A16562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4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16562" w:rsidRPr="00976055" w:rsidRDefault="00A16562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участников,  СМП</w:t>
            </w:r>
          </w:p>
        </w:tc>
      </w:tr>
      <w:tr w:rsidR="00A16562" w:rsidRPr="00976055" w:rsidTr="00F77E19">
        <w:trPr>
          <w:trHeight w:val="30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A16562" w:rsidRPr="004E7181" w:rsidRDefault="00A16562" w:rsidP="00A1656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r w:rsidRPr="004E71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резентация торгово-экономического промышленного и инвестиционного потенциала Астраханской области</w:t>
            </w:r>
          </w:p>
        </w:tc>
      </w:tr>
      <w:tr w:rsidR="004D0722" w:rsidRPr="004C7893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4D0722" w:rsidRDefault="004D0722" w:rsidP="00A1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D0722" w:rsidRDefault="004D0722" w:rsidP="00A1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22.06.2016</w:t>
            </w:r>
          </w:p>
          <w:p w:rsidR="004D0722" w:rsidRPr="004C7893" w:rsidRDefault="004D0722" w:rsidP="00A1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проведения: </w:t>
            </w:r>
            <w:r w:rsidRPr="004E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Посольств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E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Корея в Москве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6562" w:rsidTr="00F77E19">
        <w:trPr>
          <w:trHeight w:val="7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A16562" w:rsidRPr="004910D3" w:rsidRDefault="004910D3" w:rsidP="004910D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1" w:type="dxa"/>
            <w:gridSpan w:val="3"/>
            <w:noWrap/>
          </w:tcPr>
          <w:p w:rsidR="00A16562" w:rsidRPr="005849B6" w:rsidRDefault="00A16562" w:rsidP="008279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849B6">
              <w:rPr>
                <w:rFonts w:ascii="Times New Roman" w:hAnsi="Times New Roman" w:cs="Times New Roman"/>
                <w:sz w:val="26"/>
                <w:szCs w:val="26"/>
              </w:rPr>
              <w:t>АстРис</w:t>
            </w:r>
            <w:proofErr w:type="spellEnd"/>
            <w:r w:rsidRPr="00584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A16562" w:rsidRDefault="00A16562" w:rsidP="00A16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>Хечоян</w:t>
            </w:r>
            <w:proofErr w:type="spellEnd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>Вачаган</w:t>
            </w:r>
            <w:proofErr w:type="spellEnd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</w:tr>
      <w:tr w:rsidR="00A16562" w:rsidTr="00F77E19">
        <w:trPr>
          <w:trHeight w:val="450"/>
          <w:tblHeader/>
        </w:trPr>
        <w:tc>
          <w:tcPr>
            <w:tcW w:w="815" w:type="dxa"/>
            <w:gridSpan w:val="2"/>
            <w:shd w:val="clear" w:color="auto" w:fill="auto"/>
            <w:noWrap/>
          </w:tcPr>
          <w:p w:rsidR="00A16562" w:rsidRPr="004910D3" w:rsidRDefault="004910D3" w:rsidP="00491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1" w:type="dxa"/>
            <w:gridSpan w:val="3"/>
            <w:noWrap/>
          </w:tcPr>
          <w:p w:rsidR="00A16562" w:rsidRPr="005849B6" w:rsidRDefault="00A16562" w:rsidP="008279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849B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849B6">
              <w:rPr>
                <w:rFonts w:ascii="Times New Roman" w:hAnsi="Times New Roman" w:cs="Times New Roman"/>
                <w:sz w:val="26"/>
                <w:szCs w:val="26"/>
              </w:rPr>
              <w:t>Резонвер</w:t>
            </w:r>
            <w:proofErr w:type="spellEnd"/>
            <w:r w:rsidRPr="005849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  <w:noWrap/>
          </w:tcPr>
          <w:p w:rsidR="00A16562" w:rsidRDefault="00A16562" w:rsidP="00A165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>Еналеев</w:t>
            </w:r>
            <w:proofErr w:type="spellEnd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 xml:space="preserve"> Альберт </w:t>
            </w:r>
            <w:proofErr w:type="spellStart"/>
            <w:r w:rsidRPr="00A16562">
              <w:rPr>
                <w:rFonts w:ascii="Times New Roman" w:hAnsi="Times New Roman" w:cs="Times New Roman"/>
                <w:sz w:val="26"/>
                <w:szCs w:val="26"/>
              </w:rPr>
              <w:t>Фаридович</w:t>
            </w:r>
            <w:proofErr w:type="spellEnd"/>
          </w:p>
        </w:tc>
      </w:tr>
      <w:tr w:rsidR="00A16562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A16562" w:rsidRPr="00976055" w:rsidRDefault="00A16562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5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16562" w:rsidRDefault="00A16562" w:rsidP="00AA1B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участников, 2 СМП</w:t>
            </w:r>
          </w:p>
          <w:p w:rsidR="00827903" w:rsidRPr="00AA1B0B" w:rsidRDefault="00827903" w:rsidP="008279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AA1B0B" w:rsidRPr="004E7181" w:rsidTr="00F77E19">
        <w:trPr>
          <w:trHeight w:val="30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6A605F" w:rsidRPr="00976055" w:rsidRDefault="006A605F" w:rsidP="006A605F">
            <w:pPr>
              <w:pStyle w:val="a3"/>
              <w:spacing w:after="0" w:line="240" w:lineRule="auto"/>
              <w:ind w:left="644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 xml:space="preserve"> </w:t>
            </w:r>
            <w:r w:rsidRPr="0097605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квартал</w:t>
            </w:r>
          </w:p>
          <w:p w:rsidR="006A605F" w:rsidRPr="00AA1B0B" w:rsidRDefault="00AA1B0B" w:rsidP="006A605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A60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Бизнес миссия от Астраханской области в Иран (</w:t>
            </w:r>
            <w:proofErr w:type="spellStart"/>
            <w:r w:rsidRPr="006A60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г.Тегеран</w:t>
            </w:r>
            <w:proofErr w:type="spellEnd"/>
            <w:r w:rsidRPr="006A605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AA1B0B" w:rsidRPr="004C7893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AA1B0B" w:rsidRDefault="00AA1B0B" w:rsidP="00AA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1B0B" w:rsidRDefault="00AA1B0B" w:rsidP="00AA1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</w:t>
            </w:r>
            <w:r w:rsidR="00E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 w:rsidR="00E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612C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</w:t>
            </w:r>
            <w:r w:rsidR="00E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.07.2016</w:t>
            </w:r>
          </w:p>
          <w:p w:rsidR="00AA1B0B" w:rsidRPr="004C7893" w:rsidRDefault="00AA1B0B" w:rsidP="00EA0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проведения: </w:t>
            </w:r>
            <w:proofErr w:type="spellStart"/>
            <w:r w:rsidR="00EA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г.Тегеран</w:t>
            </w:r>
            <w:proofErr w:type="spellEnd"/>
          </w:p>
        </w:tc>
      </w:tr>
      <w:tr w:rsidR="00612CE5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612CE5" w:rsidRPr="00976055" w:rsidRDefault="00612CE5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12C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612CE5" w:rsidRPr="00612CE5" w:rsidRDefault="00612CE5" w:rsidP="00827903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E5">
              <w:rPr>
                <w:rFonts w:ascii="Times New Roman" w:hAnsi="Times New Roman" w:cs="Times New Roman"/>
                <w:sz w:val="24"/>
                <w:szCs w:val="24"/>
              </w:rPr>
              <w:t xml:space="preserve"> ООО «Астраханская фабрика тары и упаковки»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12CE5" w:rsidRPr="00612CE5" w:rsidRDefault="00612CE5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Тимошок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  <w:p w:rsidR="00612CE5" w:rsidRPr="00612CE5" w:rsidRDefault="00612CE5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Афлитонов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</w:tr>
      <w:tr w:rsidR="00612CE5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612CE5" w:rsidRPr="00612CE5" w:rsidRDefault="00612CE5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612CE5" w:rsidRPr="00612CE5" w:rsidRDefault="00827903" w:rsidP="00612CE5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CE5" w:rsidRPr="00612CE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612CE5" w:rsidRPr="00612CE5">
              <w:rPr>
                <w:rFonts w:ascii="Times New Roman" w:hAnsi="Times New Roman" w:cs="Times New Roman"/>
                <w:sz w:val="24"/>
                <w:szCs w:val="24"/>
              </w:rPr>
              <w:t>АстРис</w:t>
            </w:r>
            <w:proofErr w:type="spellEnd"/>
            <w:r w:rsidR="00612CE5" w:rsidRPr="00612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12CE5" w:rsidRPr="00612CE5" w:rsidRDefault="00612CE5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Хечоян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Вачаган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612CE5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612CE5" w:rsidRDefault="00612CE5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612CE5" w:rsidRPr="00612CE5" w:rsidRDefault="00612CE5" w:rsidP="00612CE5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E5">
              <w:t xml:space="preserve"> </w:t>
            </w:r>
            <w:r w:rsidRPr="00612CE5">
              <w:rPr>
                <w:rFonts w:ascii="Times New Roman" w:hAnsi="Times New Roman" w:cs="Times New Roman"/>
                <w:sz w:val="24"/>
                <w:szCs w:val="24"/>
              </w:rPr>
              <w:t>ООО «Астра-Сервис»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12CE5" w:rsidRPr="00612CE5" w:rsidRDefault="00612CE5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Хаирмашева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612CE5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612CE5" w:rsidRDefault="00612CE5" w:rsidP="00A1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612CE5" w:rsidRPr="00612CE5" w:rsidRDefault="00612CE5" w:rsidP="00612CE5">
            <w:pPr>
              <w:pStyle w:val="a3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E5">
              <w:rPr>
                <w:rFonts w:ascii="Times New Roman" w:hAnsi="Times New Roman" w:cs="Times New Roman"/>
                <w:sz w:val="24"/>
                <w:szCs w:val="24"/>
              </w:rPr>
              <w:t xml:space="preserve"> ООО «Мир Ко»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612CE5" w:rsidRPr="00612CE5" w:rsidRDefault="00612CE5" w:rsidP="00A1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Газиевич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E829E0" w:rsidRPr="00976055" w:rsidRDefault="00E829E0" w:rsidP="00E82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6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AA1B0B" w:rsidRDefault="00E829E0" w:rsidP="00E829E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 участника, 4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E829E0" w:rsidRPr="00AA1B0B" w:rsidTr="00F77E19">
        <w:trPr>
          <w:trHeight w:val="30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E829E0" w:rsidRPr="00612CE5" w:rsidRDefault="00E829E0" w:rsidP="00E829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Ирано-Российский Бизнес форум</w:t>
            </w:r>
            <w:r w:rsidRPr="00612C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29E0" w:rsidRPr="004C7893" w:rsidTr="00F77E19">
        <w:trPr>
          <w:trHeight w:val="30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E829E0" w:rsidRDefault="00E829E0" w:rsidP="00E8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Default="00E829E0" w:rsidP="00E8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26.07.2016</w:t>
            </w:r>
          </w:p>
          <w:p w:rsidR="00E829E0" w:rsidRPr="004C7893" w:rsidRDefault="00E829E0" w:rsidP="00E82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проведения: Конференц-зал отель Гранд Аль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г.Астрахань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«Аса Трейд»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Бакреу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Пачеко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Мануэль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«Пилот»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«Судовое снабжение и Сервис»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Верятинский</w:t>
            </w:r>
            <w:proofErr w:type="spellEnd"/>
            <w:r w:rsidRPr="006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«Парс»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Г-н 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Бехнам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Мирзаи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«АстТорговец»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Бахтыгереевна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Резонвер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Еналеев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</w:tr>
      <w:tr w:rsidR="00E829E0" w:rsidRPr="00976055" w:rsidTr="00F77E19">
        <w:trPr>
          <w:trHeight w:val="727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МФ «Астрахань-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Жогин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 Федорович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E829E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ПСК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АстраФасад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Михаил Гаврилович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E829E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«Автономные Системы»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Кочкин Александр Константинович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МФ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квапласт</w:t>
            </w: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«Недра-С»,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612CE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Сергеевич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«Магнат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ер», магазин «Сеньора Керамика»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Утюшев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Румаевич</w:t>
            </w:r>
            <w:proofErr w:type="spellEnd"/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абиком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Хаджиев </w:t>
            </w:r>
            <w:proofErr w:type="spellStart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Бислан</w:t>
            </w:r>
            <w:proofErr w:type="spellEnd"/>
            <w:r w:rsidRPr="00D5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Захарович</w:t>
            </w:r>
          </w:p>
        </w:tc>
      </w:tr>
      <w:tr w:rsidR="00E829E0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E829E0" w:rsidRPr="00D51DB0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1D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E829E0" w:rsidRPr="001D457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IT-ПАРК «FABRIKA»</w:t>
            </w:r>
            <w:r w:rsidR="00BB133D" w:rsidRPr="00BB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компаний пилот)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E829E0" w:rsidRPr="001D4575" w:rsidRDefault="00E829E0" w:rsidP="00E8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Шевякова Юлия Владимировна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7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1D4575" w:rsidP="005E41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14 </w:t>
            </w:r>
            <w:r w:rsidR="005E41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участников, </w:t>
            </w:r>
            <w:r w:rsidR="005E41FA"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B133D" w:rsidRPr="00BB133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</w:t>
            </w:r>
            <w:r w:rsidR="00BB133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E41FA"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CB44A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4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44A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Международная выставка «Весь мир питания»/ WorldFood Moscow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12-15. 09. </w:t>
            </w:r>
            <w:r w:rsidRPr="00CB44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проведения: </w:t>
            </w:r>
            <w:r w:rsidRPr="00CB44AA">
              <w:rPr>
                <w:rFonts w:ascii="Times New Roman" w:eastAsia="Times New Roman" w:hAnsi="Times New Roman" w:cs="Times New Roman"/>
                <w:color w:val="262A71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Москва, центральный выставочный комплекс «Экспоцентр»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E41FA" w:rsidRPr="00A7245D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«Аса Трейд»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7245D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Бакреу</w:t>
            </w:r>
            <w:proofErr w:type="spellEnd"/>
            <w:r w:rsidRPr="00A7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Валерьянович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</w:tcPr>
          <w:p w:rsidR="005E41FA" w:rsidRPr="00A7245D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Чалых Ольга Дмитриевна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7245D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Чалых Ольга Дмитриевна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8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5E41FA" w:rsidRDefault="005E41FA" w:rsidP="005E41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 участника</w:t>
            </w:r>
            <w:r w:rsidRPr="005E41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, 2 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Семинар: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«Эффективные стратегии выхода российских субъектов МСП на международные рынки. Международный маркетинг».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4E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центр поддержки бизнеса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5E41FA" w:rsidRPr="00DE2680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«Миком»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DE2680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5E41FA" w:rsidRPr="00C775F4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4962" w:type="dxa"/>
            <w:gridSpan w:val="2"/>
          </w:tcPr>
          <w:p w:rsidR="005E41FA" w:rsidRPr="00C775F4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pStyle w:val="a6"/>
              <w:spacing w:before="0" w:beforeAutospacing="0"/>
              <w:rPr>
                <w:rFonts w:eastAsia="Times New Roman"/>
              </w:rPr>
            </w:pPr>
            <w:r w:rsidRPr="00DE2680">
              <w:rPr>
                <w:rFonts w:eastAsia="Times New Roman"/>
              </w:rPr>
              <w:t xml:space="preserve">ООО Магнат Медиа Групп </w:t>
            </w:r>
          </w:p>
        </w:tc>
        <w:tc>
          <w:tcPr>
            <w:tcW w:w="4962" w:type="dxa"/>
            <w:gridSpan w:val="2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Анна Александровна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Pr="00A7245D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5E41FA" w:rsidRPr="00C46A92" w:rsidRDefault="005E41FA" w:rsidP="005E41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«Комбинат хлебопродуктов»</w:t>
            </w:r>
          </w:p>
        </w:tc>
        <w:tc>
          <w:tcPr>
            <w:tcW w:w="4962" w:type="dxa"/>
            <w:gridSpan w:val="2"/>
          </w:tcPr>
          <w:p w:rsidR="005E41FA" w:rsidRPr="00C775F4" w:rsidRDefault="005E41FA" w:rsidP="005E41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Тадевосян Левон </w:t>
            </w:r>
            <w:proofErr w:type="spellStart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«Астра-Сервис»</w:t>
            </w:r>
          </w:p>
        </w:tc>
        <w:tc>
          <w:tcPr>
            <w:tcW w:w="4962" w:type="dxa"/>
            <w:gridSpan w:val="2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Хаирмашева</w:t>
            </w:r>
            <w:proofErr w:type="spellEnd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«Каспийгаз»</w:t>
            </w:r>
          </w:p>
        </w:tc>
        <w:tc>
          <w:tcPr>
            <w:tcW w:w="4962" w:type="dxa"/>
            <w:gridSpan w:val="2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Медведская Злата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pStyle w:val="a6"/>
              <w:rPr>
                <w:rFonts w:eastAsia="Times New Roman"/>
              </w:rPr>
            </w:pPr>
            <w:r w:rsidRPr="00DE2680">
              <w:rPr>
                <w:rFonts w:eastAsia="Times New Roman"/>
              </w:rPr>
              <w:t>ООО «</w:t>
            </w:r>
            <w:proofErr w:type="spellStart"/>
            <w:r w:rsidRPr="00DE2680">
              <w:rPr>
                <w:rFonts w:eastAsia="Times New Roman"/>
              </w:rPr>
              <w:t>Бакреу</w:t>
            </w:r>
            <w:proofErr w:type="spellEnd"/>
            <w:r w:rsidRPr="00DE2680">
              <w:rPr>
                <w:rFonts w:eastAsia="Times New Roman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DE2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Хамкенович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9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5E41FA" w:rsidP="005E41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7 участников, 6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DD7CB1" w:rsidRDefault="006A605F" w:rsidP="006A60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A605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en-US" w:eastAsia="ru-RU"/>
              </w:rPr>
              <w:t>IV</w:t>
            </w:r>
            <w:r w:rsidRPr="006A605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5E41FA" w:rsidRPr="00DD7C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</w:t>
            </w:r>
            <w:r w:rsidR="005E41FA" w:rsidRPr="00DD7C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Бизнес-миссия в Казахстан (г. Астана)  в период с 3 по 4 октября 2016 года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03-04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 </w:t>
            </w:r>
            <w:r w:rsidRPr="00DD7C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Казахстан (г. Астана) 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Align w:val="center"/>
          </w:tcPr>
          <w:p w:rsidR="005E41FA" w:rsidRPr="00C3676D" w:rsidRDefault="005E41FA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676D">
              <w:rPr>
                <w:rFonts w:ascii="Times New Roman" w:hAnsi="Times New Roman" w:cs="Times New Roman"/>
                <w:sz w:val="26"/>
                <w:szCs w:val="26"/>
              </w:rPr>
              <w:t>ООО «Астра – Сервис»</w:t>
            </w:r>
          </w:p>
        </w:tc>
        <w:tc>
          <w:tcPr>
            <w:tcW w:w="4962" w:type="dxa"/>
            <w:gridSpan w:val="2"/>
            <w:vAlign w:val="center"/>
          </w:tcPr>
          <w:p w:rsidR="005E41FA" w:rsidRPr="00C3676D" w:rsidRDefault="005E41FA" w:rsidP="005E41FA">
            <w:pPr>
              <w:pStyle w:val="a6"/>
              <w:shd w:val="clear" w:color="auto" w:fill="FFFFFF"/>
              <w:spacing w:before="0" w:beforeAutospacing="0" w:after="0" w:afterAutospacing="0"/>
              <w:ind w:right="150"/>
              <w:rPr>
                <w:sz w:val="26"/>
                <w:szCs w:val="26"/>
                <w:lang w:eastAsia="en-US"/>
              </w:rPr>
            </w:pPr>
            <w:proofErr w:type="spellStart"/>
            <w:r w:rsidRPr="00C3676D">
              <w:rPr>
                <w:sz w:val="26"/>
                <w:szCs w:val="26"/>
                <w:lang w:eastAsia="en-US"/>
              </w:rPr>
              <w:t>Хаирмашева</w:t>
            </w:r>
            <w:proofErr w:type="spellEnd"/>
            <w:r w:rsidRPr="00C3676D">
              <w:rPr>
                <w:sz w:val="26"/>
                <w:szCs w:val="26"/>
                <w:lang w:eastAsia="en-US"/>
              </w:rPr>
              <w:t xml:space="preserve"> Галина Михайловна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5E41FA" w:rsidRPr="00EA6F47" w:rsidRDefault="005E41FA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Pr="00EA6F4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EA6F47">
              <w:rPr>
                <w:rFonts w:ascii="Times New Roman" w:hAnsi="Times New Roman" w:cs="Times New Roman"/>
                <w:sz w:val="26"/>
                <w:szCs w:val="26"/>
              </w:rPr>
              <w:t>МедИнТех</w:t>
            </w:r>
            <w:proofErr w:type="spellEnd"/>
            <w:r w:rsidRPr="00EA6F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EA6F47" w:rsidRDefault="005E41FA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6F47">
              <w:rPr>
                <w:rFonts w:ascii="Times New Roman" w:hAnsi="Times New Roman" w:cs="Times New Roman"/>
                <w:sz w:val="26"/>
                <w:szCs w:val="26"/>
              </w:rPr>
              <w:t>Файзиев</w:t>
            </w:r>
            <w:proofErr w:type="spellEnd"/>
            <w:r w:rsidRPr="00EA6F47">
              <w:rPr>
                <w:rFonts w:ascii="Times New Roman" w:hAnsi="Times New Roman" w:cs="Times New Roman"/>
                <w:sz w:val="26"/>
                <w:szCs w:val="26"/>
              </w:rPr>
              <w:t xml:space="preserve"> Рамазан </w:t>
            </w:r>
            <w:proofErr w:type="spellStart"/>
            <w:r w:rsidRPr="00EA6F47"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5E41FA" w:rsidRPr="00F25015" w:rsidRDefault="005E41FA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01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Вика-РБ</w:t>
            </w:r>
            <w:r w:rsidRPr="00F250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F25015" w:rsidRDefault="005E41FA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Берестень Раиса Алексеевна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5E41FA" w:rsidRPr="00F25015" w:rsidRDefault="005E41FA" w:rsidP="005E41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Кватра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-брокер»</w:t>
            </w:r>
          </w:p>
        </w:tc>
        <w:tc>
          <w:tcPr>
            <w:tcW w:w="4962" w:type="dxa"/>
            <w:gridSpan w:val="2"/>
          </w:tcPr>
          <w:p w:rsidR="005E41FA" w:rsidRPr="00F25015" w:rsidRDefault="005E41FA" w:rsidP="005E41FA">
            <w:pPr>
              <w:pStyle w:val="a7"/>
              <w:rPr>
                <w:sz w:val="26"/>
                <w:szCs w:val="26"/>
              </w:rPr>
            </w:pPr>
            <w:r w:rsidRPr="005175FD">
              <w:rPr>
                <w:rFonts w:eastAsiaTheme="minorHAnsi"/>
                <w:sz w:val="26"/>
                <w:szCs w:val="26"/>
                <w:lang w:eastAsia="en-US" w:bidi="ar-SA"/>
              </w:rPr>
              <w:t>Устинов Анатолий Александрович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10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5E41FA" w:rsidRDefault="005E41FA" w:rsidP="005E41F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 участника, 4</w:t>
            </w:r>
            <w:r w:rsidRPr="005E41F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C67EE3" w:rsidRDefault="005E41FA" w:rsidP="005E41F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Pr="00C67E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Б</w:t>
            </w:r>
            <w:r w:rsidRPr="00C67E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изнес миссии от Астраханской области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7E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Республику Армения (г. Ереван) в период с 25 по 28 октября 2016 года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5-28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 </w:t>
            </w: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Армения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Ереван)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Default="005E41FA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1B24">
              <w:rPr>
                <w:rFonts w:ascii="Times New Roman" w:hAnsi="Times New Roman" w:cs="Times New Roman"/>
                <w:sz w:val="24"/>
                <w:szCs w:val="24"/>
              </w:rPr>
              <w:t>Резонвер</w:t>
            </w:r>
            <w:proofErr w:type="spellEnd"/>
            <w:r w:rsidRPr="00661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B24">
              <w:rPr>
                <w:rFonts w:ascii="Times New Roman" w:hAnsi="Times New Roman" w:cs="Times New Roman"/>
                <w:sz w:val="24"/>
                <w:szCs w:val="24"/>
              </w:rPr>
              <w:t>Еналеев</w:t>
            </w:r>
            <w:proofErr w:type="spellEnd"/>
            <w:r w:rsidRPr="00661B24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661B24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  <w:p w:rsidR="005E41FA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Pr="00842030" w:rsidRDefault="005E41FA" w:rsidP="005E41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42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МедИнТех</w:t>
            </w:r>
            <w:proofErr w:type="spellEnd"/>
            <w:r w:rsidRPr="008420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Pr="00842030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Pr="00F25015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626B0">
              <w:rPr>
                <w:rFonts w:ascii="Times New Roman" w:hAnsi="Times New Roman" w:cs="Times New Roman"/>
                <w:sz w:val="24"/>
                <w:szCs w:val="24"/>
              </w:rPr>
              <w:t>ООО «Вика-РБ»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Pr="00C67EE3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B0">
              <w:rPr>
                <w:rFonts w:ascii="Times New Roman" w:hAnsi="Times New Roman" w:cs="Times New Roman"/>
                <w:sz w:val="24"/>
                <w:szCs w:val="24"/>
              </w:rPr>
              <w:t>Берестень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Алексеевна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Pr="00F25015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4CFD">
              <w:rPr>
                <w:rFonts w:ascii="Times New Roman" w:hAnsi="Times New Roman"/>
                <w:sz w:val="24"/>
                <w:szCs w:val="24"/>
              </w:rPr>
              <w:t>ООО «Каравелла»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FA" w:rsidRPr="00F25015" w:rsidRDefault="005E41FA" w:rsidP="005E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1FDA">
              <w:rPr>
                <w:rFonts w:ascii="Times New Roman" w:hAnsi="Times New Roman" w:cs="Times New Roman"/>
                <w:sz w:val="24"/>
                <w:szCs w:val="24"/>
              </w:rPr>
              <w:t>Калихова</w:t>
            </w:r>
            <w:proofErr w:type="spellEnd"/>
            <w:r w:rsidRPr="00AC1FDA">
              <w:rPr>
                <w:rFonts w:ascii="Times New Roman" w:hAnsi="Times New Roman" w:cs="Times New Roman"/>
                <w:sz w:val="24"/>
                <w:szCs w:val="24"/>
              </w:rPr>
              <w:t xml:space="preserve"> Ираида Родионовна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11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5E41FA" w:rsidP="005E41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 участника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B45925" w:rsidRDefault="005E41FA" w:rsidP="005E41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12. </w:t>
            </w:r>
            <w:r w:rsidRPr="00B4592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Круглый стол: «Поддержка исполнительными органами государственной власти развития малого и среднего предпринимательства в регионе»</w:t>
            </w:r>
          </w:p>
        </w:tc>
      </w:tr>
      <w:tr w:rsidR="005E41FA" w:rsidRPr="00976055" w:rsidTr="00F77E19">
        <w:trPr>
          <w:trHeight w:val="856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B4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Астраханская </w:t>
            </w:r>
            <w:proofErr w:type="spellStart"/>
            <w:r w:rsidRPr="00B4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торгово</w:t>
            </w:r>
            <w:proofErr w:type="spellEnd"/>
            <w:r w:rsidRPr="00B45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промышленная палата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5E41FA" w:rsidRPr="00A56777" w:rsidRDefault="005E41FA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77"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</w:tc>
        <w:tc>
          <w:tcPr>
            <w:tcW w:w="4962" w:type="dxa"/>
            <w:gridSpan w:val="2"/>
          </w:tcPr>
          <w:p w:rsidR="005E41FA" w:rsidRPr="00A56777" w:rsidRDefault="005E41FA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777">
              <w:rPr>
                <w:rFonts w:ascii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A56777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5E41FA" w:rsidRPr="00A56777" w:rsidRDefault="005E41FA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77">
              <w:rPr>
                <w:rFonts w:ascii="Times New Roman" w:hAnsi="Times New Roman" w:cs="Times New Roman"/>
                <w:sz w:val="24"/>
                <w:szCs w:val="24"/>
              </w:rPr>
              <w:t>ООО «Автономные системы»</w:t>
            </w:r>
          </w:p>
        </w:tc>
        <w:tc>
          <w:tcPr>
            <w:tcW w:w="4962" w:type="dxa"/>
            <w:gridSpan w:val="2"/>
          </w:tcPr>
          <w:p w:rsidR="005E41FA" w:rsidRPr="00A56777" w:rsidRDefault="005E41FA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77">
              <w:rPr>
                <w:rFonts w:ascii="Times New Roman" w:hAnsi="Times New Roman" w:cs="Times New Roman"/>
                <w:bCs/>
                <w:sz w:val="24"/>
                <w:szCs w:val="24"/>
              </w:rPr>
              <w:t>Кочкин Александр Константинович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5E41FA" w:rsidRPr="00A56777" w:rsidRDefault="005E41FA" w:rsidP="005E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E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C61EA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61EA">
              <w:rPr>
                <w:rFonts w:ascii="Times New Roman" w:hAnsi="Times New Roman" w:cs="Times New Roman"/>
                <w:sz w:val="24"/>
                <w:szCs w:val="24"/>
              </w:rPr>
              <w:t>есТорг</w:t>
            </w:r>
            <w:proofErr w:type="spellEnd"/>
            <w:r w:rsidRPr="000C6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A56777" w:rsidRDefault="005E41FA" w:rsidP="005E41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1EA">
              <w:rPr>
                <w:rFonts w:ascii="Times New Roman" w:hAnsi="Times New Roman" w:cs="Times New Roman"/>
                <w:bCs/>
                <w:sz w:val="24"/>
                <w:szCs w:val="24"/>
              </w:rPr>
              <w:t>Павленко Виталий Сергеевич.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12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5E41FA" w:rsidP="005E41FA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участника, 3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DE2680" w:rsidRDefault="005E41FA" w:rsidP="005E4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</w:t>
            </w:r>
            <w:r w:rsidRPr="00FE0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FE0D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Бизнес миссия от Астраханской области в Азербайджан (</w:t>
            </w:r>
            <w:proofErr w:type="spellStart"/>
            <w:r w:rsidRPr="00FE0D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г.Баку</w:t>
            </w:r>
            <w:proofErr w:type="spellEnd"/>
            <w:r w:rsidRPr="00FE0DC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проведения: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г.Баку</w:t>
            </w:r>
            <w:proofErr w:type="spellEnd"/>
            <w:r>
              <w:t xml:space="preserve">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pStyle w:val="a6"/>
              <w:rPr>
                <w:rFonts w:eastAsia="Times New Roman"/>
              </w:rPr>
            </w:pPr>
            <w:r w:rsidRPr="00FE0DC2">
              <w:rPr>
                <w:rFonts w:eastAsia="Times New Roman"/>
                <w:bCs/>
              </w:rPr>
              <w:t>ООО «М</w:t>
            </w:r>
            <w:r>
              <w:rPr>
                <w:rFonts w:eastAsia="Times New Roman"/>
                <w:bCs/>
              </w:rPr>
              <w:t>ПФ</w:t>
            </w:r>
            <w:r w:rsidRPr="00FE0DC2">
              <w:rPr>
                <w:rFonts w:eastAsia="Times New Roman"/>
                <w:bCs/>
              </w:rPr>
              <w:t xml:space="preserve"> «АКВАПЛАСТ»</w:t>
            </w:r>
          </w:p>
        </w:tc>
        <w:tc>
          <w:tcPr>
            <w:tcW w:w="4962" w:type="dxa"/>
            <w:gridSpan w:val="2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Николаевна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pStyle w:val="a6"/>
              <w:rPr>
                <w:rFonts w:eastAsia="Times New Roman"/>
              </w:rPr>
            </w:pPr>
            <w:r w:rsidRPr="00FE0DC2">
              <w:rPr>
                <w:rFonts w:eastAsia="Times New Roman"/>
                <w:bCs/>
              </w:rPr>
              <w:t xml:space="preserve">ООО «Астраханская фабрика тары и </w:t>
            </w:r>
            <w:r w:rsidR="004B020D" w:rsidRPr="00FE0DC2">
              <w:rPr>
                <w:rFonts w:eastAsia="Times New Roman"/>
                <w:bCs/>
              </w:rPr>
              <w:t xml:space="preserve">упаковки» </w:t>
            </w:r>
          </w:p>
        </w:tc>
        <w:tc>
          <w:tcPr>
            <w:tcW w:w="4962" w:type="dxa"/>
            <w:gridSpan w:val="2"/>
          </w:tcPr>
          <w:p w:rsidR="005E41FA" w:rsidRPr="00FE0DC2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Тимошок</w:t>
            </w:r>
            <w:proofErr w:type="spellEnd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Афлитонов</w:t>
            </w:r>
            <w:proofErr w:type="spellEnd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85" w:type="dxa"/>
          </w:tcPr>
          <w:p w:rsidR="005E41FA" w:rsidRPr="00DE2680" w:rsidRDefault="005E41FA" w:rsidP="005E41FA">
            <w:pPr>
              <w:pStyle w:val="a6"/>
              <w:rPr>
                <w:rFonts w:eastAsia="Times New Roman"/>
              </w:rPr>
            </w:pPr>
            <w:r w:rsidRPr="00FE0DC2">
              <w:rPr>
                <w:rFonts w:eastAsia="Times New Roman"/>
                <w:bCs/>
              </w:rPr>
              <w:t>ГП АО «СХП - птицефабрика «Степная»</w:t>
            </w:r>
          </w:p>
        </w:tc>
        <w:tc>
          <w:tcPr>
            <w:tcW w:w="4962" w:type="dxa"/>
            <w:gridSpan w:val="2"/>
          </w:tcPr>
          <w:p w:rsidR="005E41FA" w:rsidRPr="00DE2680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Омар </w:t>
            </w:r>
            <w:proofErr w:type="spellStart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Дурсун</w:t>
            </w:r>
            <w:proofErr w:type="spellEnd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13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5E41FA" w:rsidP="005E41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 участника, 2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FE0DC2" w:rsidRDefault="005E41FA" w:rsidP="005E4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  <w:r w:rsidRPr="00C215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C215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Семинар: «</w:t>
            </w:r>
            <w:r w:rsidRPr="00C215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Международные финансовые инструменты доступные участникам ВЭД</w:t>
            </w:r>
            <w:r w:rsidRPr="00C215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4E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центр поддержки бизнеса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Гринвум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</w:t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Тураш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Егорычева Людмила </w:t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Дегтярева Юлия Германовна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Астраханьлесторг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Виталий Сергеевич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Гринхаус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5E41FA" w:rsidRPr="004532B8" w:rsidRDefault="005E41FA" w:rsidP="005E41FA">
            <w:pPr>
              <w:pStyle w:val="a6"/>
              <w:spacing w:before="0" w:beforeAutospacing="0"/>
              <w:rPr>
                <w:rFonts w:eastAsia="Times New Roman"/>
              </w:rPr>
            </w:pPr>
            <w:r w:rsidRPr="004532B8">
              <w:rPr>
                <w:rFonts w:eastAsia="Times New Roman"/>
              </w:rPr>
              <w:t xml:space="preserve">ООО «Калипсо» </w:t>
            </w:r>
          </w:p>
        </w:tc>
        <w:tc>
          <w:tcPr>
            <w:tcW w:w="4962" w:type="dxa"/>
            <w:gridSpan w:val="2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Бомко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Геннадиевич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АО ГК «Армада»</w:t>
            </w:r>
          </w:p>
        </w:tc>
        <w:tc>
          <w:tcPr>
            <w:tcW w:w="4962" w:type="dxa"/>
            <w:gridSpan w:val="2"/>
          </w:tcPr>
          <w:p w:rsidR="005E41FA" w:rsidRPr="004532B8" w:rsidRDefault="005E41FA" w:rsidP="005E4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Бизюкин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Владимирович</w:t>
            </w:r>
            <w:r w:rsidRPr="004532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>Трященко</w:t>
            </w:r>
            <w:proofErr w:type="spellEnd"/>
            <w:r w:rsidRPr="0045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14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5E41FA" w:rsidP="005E41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6 участников, 5 </w:t>
            </w:r>
            <w:r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СМП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5E41FA" w:rsidRPr="004532B8" w:rsidRDefault="005E41FA" w:rsidP="005E4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215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C215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215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Встреча представителей деловых кругов Астраханской области с иранской делегацией компании «ЭТКА»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4C7893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4E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центр поддержки бизнеса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«МГ-Транс» 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Аллахвердиев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Гусейн-Оглы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КФ «РЕЙ»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Бехнам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Мирзаи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Аквалид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ДООО ПКП «Инструментальщик»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Николаевич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Петров Дмитрий Михайлович 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Дмитрий Михайлович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«Вика-РБ»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Берестень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Раиса Алексеевна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Камызякское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опытно-экспериментальное специализированное предприятие № 2 МВД РФ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Владимир Владимирович</w:t>
            </w: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-Текс»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Сабиргалиев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Абуханович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«Астраханская сетевязальная фабрика»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Барасова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Халия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Утепкалиевна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«Вектор-Юг»</w:t>
            </w: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«Каспий-Агро»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Масленников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Пейванд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Групп» 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Шаери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Гарехтаппех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Горбанали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Халег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«Астраханская фабрика тары и упаковки»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Тимошок</w:t>
            </w:r>
            <w:proofErr w:type="spellEnd"/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Фрэш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 Вячеславович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Кивелюк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Аскольд Иванович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Кивелюк</w:t>
            </w:r>
            <w:proofErr w:type="spellEnd"/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Аскольд Иванович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«Комбинат хлебопродуктов»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Казаев</w:t>
            </w:r>
            <w:proofErr w:type="spellEnd"/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Витальевич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Астрис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Хечоян</w:t>
            </w:r>
            <w:proofErr w:type="spellEnd"/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Вачаган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Астраханьтекс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Сабиргалиев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Абуханович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«ГИС»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Леонидович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«Сардоникс»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Орехова </w:t>
            </w:r>
          </w:p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Юрьевна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«Хлебозавод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Наримановский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Бурлаков Сергей Николаевич </w:t>
            </w:r>
          </w:p>
        </w:tc>
      </w:tr>
      <w:tr w:rsidR="005E41F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5E41FA" w:rsidRDefault="005E41FA" w:rsidP="005E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5" w:type="dxa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Наноаква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</w:tcPr>
          <w:p w:rsidR="005E41FA" w:rsidRPr="001D08DB" w:rsidRDefault="005E41FA" w:rsidP="005E4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Сагов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Алисхан</w:t>
            </w:r>
            <w:proofErr w:type="spellEnd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Курейшевич</w:t>
            </w:r>
            <w:proofErr w:type="spellEnd"/>
          </w:p>
        </w:tc>
      </w:tr>
      <w:tr w:rsidR="005E41F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5E41FA" w:rsidRPr="00976055" w:rsidRDefault="005E41FA" w:rsidP="005E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15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5E41FA" w:rsidRPr="00AA1B0B" w:rsidRDefault="001D4575" w:rsidP="005E41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21 участник, 18</w:t>
            </w:r>
            <w:r w:rsidR="005E41FA"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304A0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304A0A" w:rsidRDefault="00304A0A" w:rsidP="00304A0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04A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Круглый стол: «Экспортная перспектива предприятий </w:t>
            </w:r>
            <w:r w:rsidRPr="00C215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Астраханской области»</w:t>
            </w:r>
          </w:p>
        </w:tc>
      </w:tr>
      <w:tr w:rsidR="00304A0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304A0A" w:rsidRDefault="00304A0A" w:rsidP="0030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304A0A" w:rsidRPr="004C7893" w:rsidRDefault="00304A0A" w:rsidP="00304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30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Астрахань, отель Азимут (зал Москва), ул. Кремлевская,4 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04A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экономического развития Астраханской области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Альтман Ольга Александровна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 экономического развития Астраханской области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международных и внешнеэкономических связей Астраханской области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Погосов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Рауф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Борисович </w:t>
            </w:r>
            <w:r w:rsidRPr="00DA3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Заместитель министра международных и внешнеэкономических связей Астраханской области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международных и внешнеэкономических связей Астраханской области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Карасаев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Бекжанович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внешнеэкономических связей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Министерство международных и внешнеэкономических связей Астраханской области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Горбачева Лиана Владимировна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внешнеэкономических связей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Союз «Астраханская Торгово-Промышленная Палата»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Винокуров Виктор Иванович</w:t>
            </w: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Президент Союза «Астраханская Торгово-Промышленная Палата»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Союз «Астраханская Торгово-промышленная Палата»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Курылев С.А.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внешнеэкономических связей</w:t>
            </w:r>
            <w:r w:rsidRPr="00DA3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Союза «Астраханская Торгово-Промышленная Палата»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 «Деловая Россия»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Наиля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Зинуровна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Астраханского регионального отделения Общероссийской общественной организации  «Деловая Россия»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304A0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Региональный интегрированный центр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Микуиза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Андре-Серж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регионального интегрированного центра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АО «Российский экспортный центр»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Есин Владислав Викторович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регионального подразделения, АО «Российский экспортный центр»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Ассоциация малых и средних экспортеров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Шурыгин Юрий Анатольевич</w:t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Исполнительный директор Ассоциации малых и средних экспортеров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682F3C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МФО АФПМСП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Азарова Ирина Николаевна</w:t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координации поддержки экспорта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iCs/>
                <w:sz w:val="24"/>
                <w:szCs w:val="24"/>
              </w:rPr>
              <w:t>Щербакова Татьяна Федоровна</w:t>
            </w:r>
            <w:r w:rsidRPr="00DA3A9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Начальник Центра координации поддержки экспорта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iCs/>
                <w:sz w:val="24"/>
                <w:szCs w:val="24"/>
              </w:rPr>
              <w:t>Центр координации поддержки экспорта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Рыжков Артем Сергеевич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Специалист по ВЭД Центра координации поддержки экспорта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iCs/>
                <w:sz w:val="24"/>
                <w:szCs w:val="24"/>
              </w:rPr>
              <w:t>УФНС России по Астраханской области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Дегтярева Ирина Павловна </w:t>
            </w:r>
            <w:r w:rsidRPr="00DA3A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Заместитель начальника камерального контроля УФНС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</w:tcPr>
          <w:p w:rsidR="0083548B" w:rsidRPr="00DA3A98" w:rsidRDefault="0083548B" w:rsidP="0083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АРОО «Культурное Наследие Отечества»</w:t>
            </w:r>
          </w:p>
          <w:p w:rsidR="00DC109A" w:rsidRPr="00DA3A98" w:rsidRDefault="00DC109A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Тугушев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Роберт Якубович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</w:t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АРОО «Культурное Наследие Отечества»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5" w:type="dxa"/>
          </w:tcPr>
          <w:p w:rsidR="00DC109A" w:rsidRPr="0083548B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4 Публичного акционерного общества МОСКОВСКИЙ ОБЛАСТНОЙ БАНК в г. Астрахань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Галина Александровна</w:t>
            </w: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Общероссийский народный фронт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исполкома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ООО «АЛ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Шиппинг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Агаев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Ривас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Аликберович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директора</w:t>
            </w:r>
          </w:p>
          <w:p w:rsidR="00DC109A" w:rsidRPr="00DA3A98" w:rsidRDefault="00DC109A" w:rsidP="00DC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ВолгаЛесТорг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Асаев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Дагашович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ООО «Р.И.О.»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Рашад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ПКФ «Вика-РБ»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Берестень Раиса Алексеевна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ООО ПКФ «Вика-РБ»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Дубинина Наталья Валентиновна</w:t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Главный бухгалтер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Астраханьлесторг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Бичеров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«Калипсо»</w:t>
            </w:r>
          </w:p>
          <w:p w:rsidR="00DC109A" w:rsidRPr="00DA3A98" w:rsidRDefault="00DC109A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83548B" w:rsidRDefault="0083548B" w:rsidP="00DC1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Бомко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Роман Геннадьевич,</w:t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«Евразия Инвестиции и Инжиниринг»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Вавилов Дамир Николаевич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Гольцина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Гольцина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Геннадьевна</w:t>
            </w: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предприниматель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«Астраханский торговец»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Джумалиева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Бахтыгереевна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«КАПИТАЛ»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Зверева Анастасия Алексеевна 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ВЭД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ООО «Магнат медиа групп» </w:t>
            </w: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Измайлова Анна Александровна</w:t>
            </w: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«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Руссолод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Камин Алексей Леонидович</w:t>
            </w: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5" w:type="dxa"/>
            <w:shd w:val="clear" w:color="auto" w:fill="auto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«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АстраФасад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Карпов Михаил Гаврилович</w:t>
            </w: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ИП Курманов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Камун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Кисарович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Россвик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Курманов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Камун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Кисарович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Индивидуальный предприниматель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814F71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33.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ООО ПКФ «Сардоникс»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Орехова Татьяна Юрьевна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сбыта</w:t>
            </w:r>
          </w:p>
        </w:tc>
      </w:tr>
      <w:tr w:rsidR="00DC109A" w:rsidRPr="00976055" w:rsidTr="0083548B">
        <w:trPr>
          <w:trHeight w:val="888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814F71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34.</w:t>
            </w:r>
          </w:p>
        </w:tc>
        <w:tc>
          <w:tcPr>
            <w:tcW w:w="3685" w:type="dxa"/>
          </w:tcPr>
          <w:p w:rsidR="0083548B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ИП Пенкина Жанна Павловна </w:t>
            </w: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Россвик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DC109A" w:rsidRPr="00DA3A98" w:rsidRDefault="00DC109A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Пенкина Жанна Павловна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Pr="00814F71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:rsidR="00DC109A" w:rsidRPr="00DA3A98" w:rsidRDefault="0083548B" w:rsidP="00C3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ООО СРП «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Термо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-Технология»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C3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Петров Анатолий Анатольевич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ИП Петров Дмитрий Михайлович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Петров Дмитрий Михайлович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5" w:type="dxa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ООО «НАНОАКВА»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Сагов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Курейшевич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  <w:t>ООО «Агро Трейд-БТ»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Сафрыгин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85" w:type="dxa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«ГРИНЛАЙН»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Солеймани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Ильшан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«Астраханская фабрика тары и упаковки»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Тимошок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«Астраханская фабрика тары и упаковки»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Абдуев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Мафтун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Акиф-Оглы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Менеджер по продажам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«АРК» «Белуга»</w:t>
            </w:r>
            <w:r w:rsidR="00DC109A"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Харьковская Анастасия Викторовна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Астрис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Хечоян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Ваган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ООО «АРП» (Астраханский рыбный промысел)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>Черненков</w:t>
            </w:r>
            <w:proofErr w:type="spellEnd"/>
            <w:r w:rsidRPr="00DA3A98"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Александрович</w:t>
            </w:r>
            <w:r w:rsidRPr="00DA3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Коммерческий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ПКФ «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Карон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-Мет»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A3A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Николай Валерьевич</w:t>
            </w: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814F71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85" w:type="dxa"/>
          </w:tcPr>
          <w:p w:rsidR="00DC109A" w:rsidRPr="00DA3A98" w:rsidRDefault="0083548B" w:rsidP="008354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ООО «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Аквалид</w:t>
            </w:r>
            <w:proofErr w:type="spellEnd"/>
            <w:r w:rsidRPr="00DA3A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4962" w:type="dxa"/>
            <w:gridSpan w:val="2"/>
          </w:tcPr>
          <w:p w:rsidR="00DC109A" w:rsidRPr="00DA3A98" w:rsidRDefault="0083548B" w:rsidP="00DC10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Юсупов </w:t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t>Ришатович</w:t>
            </w:r>
            <w:proofErr w:type="spellEnd"/>
            <w:r w:rsidRPr="00DA3A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A3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Коммерческий директор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DC109A" w:rsidRPr="00976055" w:rsidRDefault="00DC109A" w:rsidP="00DC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16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AA1B0B" w:rsidRDefault="00814F71" w:rsidP="001D457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46</w:t>
            </w:r>
            <w:r w:rsidR="00DC109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ов, 2</w:t>
            </w:r>
            <w:r w:rsidR="001D457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7</w:t>
            </w:r>
            <w:r w:rsidR="00DC109A"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DC109A" w:rsidRPr="00465C70" w:rsidRDefault="00DC109A" w:rsidP="00DC109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17. Выставка</w:t>
            </w:r>
            <w:r w:rsidRPr="003C7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D45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«экспортный потенциал регионов Российской Ф</w:t>
            </w:r>
            <w:r w:rsidRPr="003C7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едерации»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4C7893" w:rsidRDefault="00DC109A" w:rsidP="00DC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08-09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30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</w:t>
            </w:r>
            <w:r w:rsidRPr="0030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3C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70 лет Октября, дом 25, корпус 2, Конгресс-холл Омского областного Экспоцентра.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DC109A" w:rsidRPr="0043532A" w:rsidRDefault="0083548B" w:rsidP="0083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5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«Астраханский рыбный промысел»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465C70" w:rsidRDefault="0083548B" w:rsidP="00DC109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3C73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Петр Александрович</w:t>
            </w:r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DC109A" w:rsidRPr="0043532A" w:rsidRDefault="0083548B" w:rsidP="0083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5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ООО «Русский стиль – </w:t>
            </w:r>
            <w:proofErr w:type="spellStart"/>
            <w:r w:rsidRPr="00435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просет</w:t>
            </w:r>
            <w:proofErr w:type="spellEnd"/>
            <w:r w:rsidRPr="00435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Дельта»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465C70" w:rsidRDefault="0083548B" w:rsidP="00DC109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Шантемиров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Зинетуллаевич</w:t>
            </w:r>
            <w:proofErr w:type="spellEnd"/>
          </w:p>
        </w:tc>
      </w:tr>
      <w:tr w:rsidR="00DC109A" w:rsidRPr="00976055" w:rsidTr="00F77E19">
        <w:trPr>
          <w:trHeight w:val="450"/>
          <w:tblHeader/>
        </w:trPr>
        <w:tc>
          <w:tcPr>
            <w:tcW w:w="851" w:type="dxa"/>
            <w:gridSpan w:val="4"/>
            <w:shd w:val="clear" w:color="auto" w:fill="auto"/>
            <w:noWrap/>
          </w:tcPr>
          <w:p w:rsidR="00DC109A" w:rsidRDefault="00DC109A" w:rsidP="00DC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DC109A" w:rsidRPr="0043532A" w:rsidRDefault="0083548B" w:rsidP="0083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353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«Богомольный ерик»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465C70" w:rsidRDefault="0083548B" w:rsidP="00DC109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Рашида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DC109A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DC109A" w:rsidRPr="00976055" w:rsidRDefault="00DC109A" w:rsidP="00DC1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17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109A" w:rsidRPr="00AA1B0B" w:rsidRDefault="0083548B" w:rsidP="00DC10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 участника, 2</w:t>
            </w:r>
            <w:r w:rsidR="00DC109A"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DA3A98" w:rsidRPr="00976055" w:rsidTr="00F77E19">
        <w:trPr>
          <w:trHeight w:val="413"/>
          <w:tblHeader/>
        </w:trPr>
        <w:tc>
          <w:tcPr>
            <w:tcW w:w="9498" w:type="dxa"/>
            <w:gridSpan w:val="7"/>
            <w:shd w:val="clear" w:color="auto" w:fill="auto"/>
            <w:noWrap/>
          </w:tcPr>
          <w:p w:rsidR="00DA3A98" w:rsidRPr="00976055" w:rsidRDefault="00DA3A98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18. «Биржа контактов» с представителями деловых кругов из Республики Армения</w:t>
            </w:r>
          </w:p>
        </w:tc>
      </w:tr>
      <w:tr w:rsidR="00DA3A98" w:rsidRPr="00976055" w:rsidTr="00F77E19">
        <w:trPr>
          <w:trHeight w:val="413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DA3A98" w:rsidRDefault="00DA3A98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0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C7893" w:rsidRDefault="00DA3A98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A7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4C7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 проведения:</w:t>
            </w:r>
            <w:r>
              <w:t xml:space="preserve"> </w:t>
            </w:r>
            <w:r w:rsidRPr="0030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Астрахань, отель Азимут </w:t>
            </w:r>
            <w:r w:rsidRPr="00DC3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(зал Москва),</w:t>
            </w:r>
            <w:r w:rsidRPr="0030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ул. Кремлевская,4 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A3A98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3548B" w:rsidP="00DC3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«Астраханская фабрика тары и упаковки»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3548B" w:rsidRPr="00DC3DEC" w:rsidRDefault="0083548B" w:rsidP="008354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Тимошок</w:t>
            </w:r>
            <w:proofErr w:type="spellEnd"/>
          </w:p>
          <w:p w:rsidR="00DA3A98" w:rsidRPr="00465C70" w:rsidRDefault="0083548B" w:rsidP="0083548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Сергей Михайлович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3548B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СРП «</w:t>
            </w:r>
            <w:proofErr w:type="spellStart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Термо</w:t>
            </w:r>
            <w:proofErr w:type="spellEnd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-технология»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3548B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Петров Анатолий Анатольевич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3548B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ИП Петров Дмитрий Михайлович</w:t>
            </w:r>
            <w:r w:rsidR="00DC3DEC"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3548B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Петров Дмитрий Михайлович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ДООО ПКП «Инструментальщик»</w:t>
            </w:r>
            <w:r w:rsidR="00DC3DEC"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27903" w:rsidP="00DC3DE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Борисюк</w:t>
            </w:r>
            <w:proofErr w:type="spellEnd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ПКФ «Вика-РБ»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27903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Берестень Раиса Алексеевна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DC3D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Аквалид</w:t>
            </w:r>
            <w:proofErr w:type="spellEnd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27903" w:rsidRPr="00DC3DEC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Юсупов </w:t>
            </w:r>
            <w:proofErr w:type="spellStart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</w:p>
          <w:p w:rsidR="00DA3A98" w:rsidRPr="00465C70" w:rsidRDefault="00827903" w:rsidP="0082790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D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Ришатович</w:t>
            </w:r>
            <w:proofErr w:type="spellEnd"/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F77E19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Бакреу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27903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Бакреу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Андрей Валерьянович</w:t>
            </w:r>
          </w:p>
          <w:p w:rsidR="00827903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F77E19" w:rsidRPr="00F77E19" w:rsidRDefault="00827903" w:rsidP="0082790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Хамкенович</w:t>
            </w:r>
            <w:proofErr w:type="spellEnd"/>
          </w:p>
          <w:p w:rsidR="00DA3A98" w:rsidRPr="00465C70" w:rsidRDefault="00DA3A98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ПСК «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АстраФасад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27903" w:rsidP="00F77E1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Карпов Михаил Гаврилович</w:t>
            </w: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МФ «Астрахань-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Телефоника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27903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Жогин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Федор Федорович</w:t>
            </w: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«Астраханский Торговец»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27903" w:rsidRPr="00F77E19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Сания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Бахтыгереевна</w:t>
            </w:r>
            <w:proofErr w:type="spellEnd"/>
          </w:p>
          <w:p w:rsidR="00DA3A98" w:rsidRPr="00465C70" w:rsidRDefault="00DA3A98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ПКФ «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Аквапласт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27903" w:rsidRPr="00F77E19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Вера Николаевна</w:t>
            </w:r>
          </w:p>
          <w:p w:rsidR="00DA3A98" w:rsidRPr="00465C70" w:rsidRDefault="00DA3A98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3A98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A3A98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A3A98" w:rsidRPr="0043532A" w:rsidRDefault="00827903" w:rsidP="00F77E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A3A98" w:rsidRPr="00465C70" w:rsidRDefault="00827903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Иванникова Надежда Александровна</w:t>
            </w:r>
            <w:r w:rsidR="00F77E19"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C3DEC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C3DEC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C3DEC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«Альфа-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Прайм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3DEC" w:rsidRPr="00465C70" w:rsidRDefault="00827903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Мамонтов Владимир Алексеевич</w:t>
            </w:r>
          </w:p>
        </w:tc>
      </w:tr>
      <w:tr w:rsidR="00DC3DEC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C3DEC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C3DEC" w:rsidRPr="0043532A" w:rsidRDefault="00827903" w:rsidP="00DA3A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ООО «Каспий 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Ньюс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Старт»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DC3DEC" w:rsidRPr="00465C70" w:rsidRDefault="00827903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Ивашкович</w:t>
            </w:r>
            <w:proofErr w:type="spellEnd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Данила Борисович</w:t>
            </w: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C3DEC" w:rsidRPr="00976055" w:rsidTr="00F77E19">
        <w:trPr>
          <w:trHeight w:val="450"/>
          <w:tblHeader/>
        </w:trPr>
        <w:tc>
          <w:tcPr>
            <w:tcW w:w="825" w:type="dxa"/>
            <w:gridSpan w:val="3"/>
            <w:shd w:val="clear" w:color="auto" w:fill="auto"/>
            <w:noWrap/>
          </w:tcPr>
          <w:p w:rsidR="00DC3DEC" w:rsidRDefault="00DC3DEC" w:rsidP="00DA3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DC3DEC" w:rsidRPr="0043532A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ОАО «Комбинат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хлебопродуктов»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27903" w:rsidRPr="00F77E19" w:rsidRDefault="00827903" w:rsidP="008279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Тадевосян Левон </w:t>
            </w:r>
            <w:proofErr w:type="spellStart"/>
            <w:r w:rsidRPr="00F77E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3DEC" w:rsidRPr="00465C70" w:rsidRDefault="00DC3DEC" w:rsidP="00DA3A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7E19" w:rsidRPr="00976055" w:rsidTr="00F77E19">
        <w:trPr>
          <w:trHeight w:val="450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F77E19" w:rsidRPr="00976055" w:rsidRDefault="00F77E19" w:rsidP="00F7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7605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Итого участников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мероприятия № 18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77E19" w:rsidRPr="00AA1B0B" w:rsidRDefault="001D4575" w:rsidP="00F77E1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15</w:t>
            </w:r>
            <w:r w:rsidR="00F77E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участников, 13</w:t>
            </w:r>
            <w:r w:rsidR="00F77E19" w:rsidRPr="00AA1B0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СМП</w:t>
            </w:r>
          </w:p>
        </w:tc>
      </w:tr>
      <w:tr w:rsidR="00F77E19" w:rsidRPr="00976055" w:rsidTr="00F77E19">
        <w:trPr>
          <w:trHeight w:val="413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F77E19" w:rsidRPr="00976055" w:rsidRDefault="00F77E19" w:rsidP="00F7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1-м кв. 2016</w:t>
            </w: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проведено 2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77E19" w:rsidRPr="00976055" w:rsidRDefault="009C0872" w:rsidP="00F7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7E19" w:rsidRPr="00D51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7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E19" w:rsidRPr="005E41FA">
              <w:rPr>
                <w:rFonts w:ascii="Times New Roman" w:hAnsi="Times New Roman" w:cs="Times New Roman"/>
                <w:b/>
                <w:sz w:val="24"/>
                <w:szCs w:val="24"/>
              </w:rPr>
              <w:t>СМП</w:t>
            </w:r>
          </w:p>
        </w:tc>
      </w:tr>
      <w:tr w:rsidR="00F77E19" w:rsidRPr="00976055" w:rsidTr="00F77E19">
        <w:trPr>
          <w:trHeight w:val="413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F77E19" w:rsidRPr="00976055" w:rsidRDefault="00F77E19" w:rsidP="00F7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 2-м кв. 2016</w:t>
            </w: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C0872"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2</w:t>
            </w:r>
            <w:r w:rsidRPr="009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77E19" w:rsidRPr="00976055" w:rsidRDefault="00F77E19" w:rsidP="00F7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976055">
              <w:rPr>
                <w:rFonts w:ascii="Times New Roman" w:hAnsi="Times New Roman" w:cs="Times New Roman"/>
                <w:b/>
                <w:sz w:val="24"/>
                <w:szCs w:val="24"/>
              </w:rPr>
              <w:t>СМП</w:t>
            </w:r>
          </w:p>
        </w:tc>
      </w:tr>
      <w:tr w:rsidR="00F77E19" w:rsidRPr="00976055" w:rsidTr="00F77E19">
        <w:trPr>
          <w:trHeight w:val="413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F77E19" w:rsidRPr="00BB133D" w:rsidRDefault="00F77E19" w:rsidP="009C0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во 3-м кв. 2016г. </w:t>
            </w:r>
            <w:r w:rsidR="009C0872" w:rsidRPr="00BB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4</w:t>
            </w:r>
            <w:r w:rsidRPr="00BB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77E19" w:rsidRPr="00BB133D" w:rsidRDefault="00F77E19" w:rsidP="00F7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0872"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участников,  </w:t>
            </w:r>
            <w:r w:rsidR="00BB133D"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9C0872"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СМП</w:t>
            </w:r>
          </w:p>
        </w:tc>
      </w:tr>
      <w:tr w:rsidR="00F77E19" w:rsidRPr="00976055" w:rsidTr="00F77E19">
        <w:trPr>
          <w:trHeight w:val="413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F77E19" w:rsidRPr="00BB133D" w:rsidRDefault="00F77E19" w:rsidP="00F77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во 4-м кв. 2016г. проведено  </w:t>
            </w:r>
            <w:r w:rsidR="009C0872" w:rsidRPr="00BB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B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77E19" w:rsidRPr="00BB133D" w:rsidRDefault="009C0872" w:rsidP="00F77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="00F77E19"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</w:t>
            </w:r>
            <w:r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F77E19"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,  7</w:t>
            </w:r>
            <w:r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77E19" w:rsidRPr="00BB1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СМП</w:t>
            </w:r>
          </w:p>
        </w:tc>
      </w:tr>
      <w:tr w:rsidR="00F77E19" w:rsidRPr="00976055" w:rsidTr="00F77E19">
        <w:trPr>
          <w:trHeight w:val="413"/>
          <w:tblHeader/>
        </w:trPr>
        <w:tc>
          <w:tcPr>
            <w:tcW w:w="4536" w:type="dxa"/>
            <w:gridSpan w:val="5"/>
            <w:shd w:val="clear" w:color="auto" w:fill="auto"/>
            <w:noWrap/>
          </w:tcPr>
          <w:p w:rsidR="00F77E19" w:rsidRPr="00BB133D" w:rsidRDefault="00F77E19" w:rsidP="00F77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Всего проведено   </w:t>
            </w:r>
            <w:r w:rsidR="009C0872"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мероприятий в</w:t>
            </w:r>
            <w:r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br/>
              <w:t xml:space="preserve">2016 году: </w:t>
            </w:r>
            <w:r w:rsid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F77E19" w:rsidRPr="00BB133D" w:rsidRDefault="00F77E19" w:rsidP="00F7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Количество </w:t>
            </w:r>
            <w:r w:rsidR="00BB133D" w:rsidRPr="00BB1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участников: 154</w:t>
            </w:r>
          </w:p>
        </w:tc>
      </w:tr>
    </w:tbl>
    <w:p w:rsidR="00242806" w:rsidRDefault="00242806" w:rsidP="00310F1C">
      <w:pPr>
        <w:ind w:left="360"/>
      </w:pPr>
    </w:p>
    <w:p w:rsidR="00242806" w:rsidRPr="00242806" w:rsidRDefault="00242806" w:rsidP="00242806"/>
    <w:p w:rsidR="00242806" w:rsidRPr="00242806" w:rsidRDefault="00242806" w:rsidP="00242806"/>
    <w:p w:rsidR="00242806" w:rsidRPr="00242806" w:rsidRDefault="00242806" w:rsidP="00242806"/>
    <w:p w:rsidR="00242806" w:rsidRPr="00242806" w:rsidRDefault="00242806" w:rsidP="00242806"/>
    <w:p w:rsidR="00242806" w:rsidRPr="00242806" w:rsidRDefault="00242806" w:rsidP="00242806"/>
    <w:p w:rsidR="00242806" w:rsidRPr="00242806" w:rsidRDefault="00242806" w:rsidP="00242806"/>
    <w:p w:rsidR="00242806" w:rsidRDefault="00242806" w:rsidP="00242806"/>
    <w:p w:rsidR="00C23E4E" w:rsidRPr="00242806" w:rsidRDefault="00C23E4E" w:rsidP="00242806">
      <w:pPr>
        <w:jc w:val="center"/>
      </w:pPr>
    </w:p>
    <w:sectPr w:rsidR="00C23E4E" w:rsidRPr="0024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78A6"/>
    <w:multiLevelType w:val="hybridMultilevel"/>
    <w:tmpl w:val="0816AEF8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727A"/>
    <w:multiLevelType w:val="hybridMultilevel"/>
    <w:tmpl w:val="EC04F806"/>
    <w:lvl w:ilvl="0" w:tplc="831C43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A13"/>
    <w:multiLevelType w:val="hybridMultilevel"/>
    <w:tmpl w:val="5E9039EE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F8A"/>
    <w:multiLevelType w:val="hybridMultilevel"/>
    <w:tmpl w:val="8FAC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9614F"/>
    <w:multiLevelType w:val="hybridMultilevel"/>
    <w:tmpl w:val="C7CC919E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F5A91"/>
    <w:multiLevelType w:val="hybridMultilevel"/>
    <w:tmpl w:val="49524E92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B45"/>
    <w:multiLevelType w:val="hybridMultilevel"/>
    <w:tmpl w:val="C09CB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F75C3"/>
    <w:multiLevelType w:val="hybridMultilevel"/>
    <w:tmpl w:val="AA44890A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22122"/>
    <w:multiLevelType w:val="hybridMultilevel"/>
    <w:tmpl w:val="C7CC919E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1A0E"/>
    <w:multiLevelType w:val="hybridMultilevel"/>
    <w:tmpl w:val="AA44890A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A6C1F"/>
    <w:multiLevelType w:val="hybridMultilevel"/>
    <w:tmpl w:val="C94A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185E"/>
    <w:multiLevelType w:val="hybridMultilevel"/>
    <w:tmpl w:val="427E61FC"/>
    <w:lvl w:ilvl="0" w:tplc="9724B9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E524B"/>
    <w:multiLevelType w:val="hybridMultilevel"/>
    <w:tmpl w:val="78F6E71A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806FD"/>
    <w:multiLevelType w:val="hybridMultilevel"/>
    <w:tmpl w:val="9F7E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5A34"/>
    <w:multiLevelType w:val="hybridMultilevel"/>
    <w:tmpl w:val="90349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FC0060"/>
    <w:multiLevelType w:val="hybridMultilevel"/>
    <w:tmpl w:val="E438E056"/>
    <w:lvl w:ilvl="0" w:tplc="9ACAC9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26A6"/>
    <w:multiLevelType w:val="hybridMultilevel"/>
    <w:tmpl w:val="4F609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21182"/>
    <w:multiLevelType w:val="hybridMultilevel"/>
    <w:tmpl w:val="C94A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71D"/>
    <w:multiLevelType w:val="hybridMultilevel"/>
    <w:tmpl w:val="5E204956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0455D"/>
    <w:multiLevelType w:val="hybridMultilevel"/>
    <w:tmpl w:val="185AB978"/>
    <w:lvl w:ilvl="0" w:tplc="48FE95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7FEF"/>
    <w:multiLevelType w:val="hybridMultilevel"/>
    <w:tmpl w:val="AE2A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6A25"/>
    <w:multiLevelType w:val="hybridMultilevel"/>
    <w:tmpl w:val="A46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4643"/>
    <w:multiLevelType w:val="hybridMultilevel"/>
    <w:tmpl w:val="9B72F9CC"/>
    <w:lvl w:ilvl="0" w:tplc="BA389A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718A0"/>
    <w:multiLevelType w:val="hybridMultilevel"/>
    <w:tmpl w:val="E5EC38C6"/>
    <w:lvl w:ilvl="0" w:tplc="9ACAC9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239CD"/>
    <w:multiLevelType w:val="hybridMultilevel"/>
    <w:tmpl w:val="3800DCB8"/>
    <w:lvl w:ilvl="0" w:tplc="A4AA9C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04F5A"/>
    <w:multiLevelType w:val="hybridMultilevel"/>
    <w:tmpl w:val="E5EC38C6"/>
    <w:lvl w:ilvl="0" w:tplc="9ACAC94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3"/>
  </w:num>
  <w:num w:numId="5">
    <w:abstractNumId w:val="18"/>
  </w:num>
  <w:num w:numId="6">
    <w:abstractNumId w:val="19"/>
  </w:num>
  <w:num w:numId="7">
    <w:abstractNumId w:val="8"/>
  </w:num>
  <w:num w:numId="8">
    <w:abstractNumId w:val="16"/>
  </w:num>
  <w:num w:numId="9">
    <w:abstractNumId w:val="20"/>
  </w:num>
  <w:num w:numId="10">
    <w:abstractNumId w:val="6"/>
  </w:num>
  <w:num w:numId="11">
    <w:abstractNumId w:val="17"/>
  </w:num>
  <w:num w:numId="12">
    <w:abstractNumId w:val="14"/>
  </w:num>
  <w:num w:numId="13">
    <w:abstractNumId w:val="10"/>
  </w:num>
  <w:num w:numId="14">
    <w:abstractNumId w:val="4"/>
  </w:num>
  <w:num w:numId="15">
    <w:abstractNumId w:val="0"/>
  </w:num>
  <w:num w:numId="16">
    <w:abstractNumId w:val="21"/>
  </w:num>
  <w:num w:numId="17">
    <w:abstractNumId w:val="24"/>
  </w:num>
  <w:num w:numId="18">
    <w:abstractNumId w:val="2"/>
  </w:num>
  <w:num w:numId="19">
    <w:abstractNumId w:val="25"/>
  </w:num>
  <w:num w:numId="20">
    <w:abstractNumId w:val="15"/>
  </w:num>
  <w:num w:numId="21">
    <w:abstractNumId w:val="23"/>
  </w:num>
  <w:num w:numId="22">
    <w:abstractNumId w:val="5"/>
  </w:num>
  <w:num w:numId="23">
    <w:abstractNumId w:val="11"/>
  </w:num>
  <w:num w:numId="24">
    <w:abstractNumId w:val="1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6A"/>
    <w:rsid w:val="001D08DB"/>
    <w:rsid w:val="001D4575"/>
    <w:rsid w:val="00242806"/>
    <w:rsid w:val="00251D2D"/>
    <w:rsid w:val="002D283D"/>
    <w:rsid w:val="00304A0A"/>
    <w:rsid w:val="00310F1C"/>
    <w:rsid w:val="003A1F44"/>
    <w:rsid w:val="003C733C"/>
    <w:rsid w:val="0043532A"/>
    <w:rsid w:val="00465C70"/>
    <w:rsid w:val="004910D3"/>
    <w:rsid w:val="004B020D"/>
    <w:rsid w:val="004C7893"/>
    <w:rsid w:val="004D0722"/>
    <w:rsid w:val="004E7181"/>
    <w:rsid w:val="005849B6"/>
    <w:rsid w:val="005E41FA"/>
    <w:rsid w:val="00612CE5"/>
    <w:rsid w:val="006270FB"/>
    <w:rsid w:val="00682F3C"/>
    <w:rsid w:val="006A605F"/>
    <w:rsid w:val="00794353"/>
    <w:rsid w:val="00814F71"/>
    <w:rsid w:val="00827903"/>
    <w:rsid w:val="0083548B"/>
    <w:rsid w:val="00972B0F"/>
    <w:rsid w:val="009C0872"/>
    <w:rsid w:val="00A16562"/>
    <w:rsid w:val="00A7245D"/>
    <w:rsid w:val="00AA1B0B"/>
    <w:rsid w:val="00B45925"/>
    <w:rsid w:val="00BB133D"/>
    <w:rsid w:val="00C2151E"/>
    <w:rsid w:val="00C23E4E"/>
    <w:rsid w:val="00C34A90"/>
    <w:rsid w:val="00C6156A"/>
    <w:rsid w:val="00C67EE3"/>
    <w:rsid w:val="00CB44AA"/>
    <w:rsid w:val="00D51DB0"/>
    <w:rsid w:val="00DA3A98"/>
    <w:rsid w:val="00DC109A"/>
    <w:rsid w:val="00DC3DEC"/>
    <w:rsid w:val="00DD7CB1"/>
    <w:rsid w:val="00DE2680"/>
    <w:rsid w:val="00E15E7E"/>
    <w:rsid w:val="00E528E9"/>
    <w:rsid w:val="00E829E0"/>
    <w:rsid w:val="00E84C20"/>
    <w:rsid w:val="00EA0C5D"/>
    <w:rsid w:val="00F77E19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2380"/>
  <w15:chartTrackingRefBased/>
  <w15:docId w15:val="{83DACA08-4F09-45F6-995C-9C77414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2D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10F1C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10F1C"/>
    <w:rPr>
      <w:rFonts w:ascii="Calibri" w:hAnsi="Calibri"/>
      <w:szCs w:val="21"/>
    </w:rPr>
  </w:style>
  <w:style w:type="paragraph" w:styleId="a6">
    <w:name w:val="Normal (Web)"/>
    <w:basedOn w:val="a"/>
    <w:uiPriority w:val="99"/>
    <w:unhideWhenUsed/>
    <w:rsid w:val="00DE2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D7C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25B063A-7D83-4E75-9F0F-CA3A32DE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 Хансуарова</dc:creator>
  <cp:keywords/>
  <dc:description/>
  <cp:lastModifiedBy>Артем Рыжков</cp:lastModifiedBy>
  <cp:revision>19</cp:revision>
  <dcterms:created xsi:type="dcterms:W3CDTF">2016-07-21T06:05:00Z</dcterms:created>
  <dcterms:modified xsi:type="dcterms:W3CDTF">2017-01-19T06:16:00Z</dcterms:modified>
</cp:coreProperties>
</file>