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8" w:rsidRDefault="00A27118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A27118" w:rsidP="009B1BF6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Астраханской области</w:t>
            </w:r>
            <w:r w:rsidR="009B1BF6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bookmarkStart w:id="0" w:name="_GoBack"/>
            <w:bookmarkEnd w:id="0"/>
            <w:r w:rsidR="009B1BF6">
              <w:rPr>
                <w:rFonts w:ascii="Times New Roman" w:hAnsi="Times New Roman" w:cs="Times New Roman"/>
                <w:sz w:val="24"/>
                <w:szCs w:val="24"/>
              </w:rPr>
              <w:t>алее- СМСП АО)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9B1BF6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СМСП АО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9B1BF6" w:rsidP="006123C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Турецкая </w:t>
            </w:r>
            <w:r w:rsidR="0007487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6123C5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Рыбная продукция 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9B1BF6">
              <w:rPr>
                <w:rFonts w:ascii="Times New Roman" w:hAnsi="Times New Roman" w:cs="Times New Roman"/>
                <w:sz w:val="24"/>
                <w:szCs w:val="24"/>
              </w:rPr>
              <w:t>Турецкой Республики</w:t>
            </w:r>
            <w:r w:rsidR="006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C5" w:rsidRDefault="006123C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E267D8" w:rsidRDefault="00E267D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на экспорт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E267D8" w:rsidRDefault="00E267D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Заказчику подробный отчет, о проделанной работе который включает в себя: электронную переписку с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6123C5" w:rsidP="006123C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286F9C" w:rsidRPr="00286F9C" w:rsidRDefault="00DA23FB" w:rsidP="00216B0B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510904" w:rsidRPr="005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74873"/>
    <w:rsid w:val="000C6C7A"/>
    <w:rsid w:val="0016117B"/>
    <w:rsid w:val="0018209F"/>
    <w:rsid w:val="001C3323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123C5"/>
    <w:rsid w:val="006133BC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9B1BF6"/>
    <w:rsid w:val="00A27118"/>
    <w:rsid w:val="00A2743A"/>
    <w:rsid w:val="00A51C8F"/>
    <w:rsid w:val="00AA5EBF"/>
    <w:rsid w:val="00AC2C55"/>
    <w:rsid w:val="00AD40DE"/>
    <w:rsid w:val="00B2544B"/>
    <w:rsid w:val="00BB6B1F"/>
    <w:rsid w:val="00CA2F43"/>
    <w:rsid w:val="00CB0107"/>
    <w:rsid w:val="00DA23FB"/>
    <w:rsid w:val="00E267D8"/>
    <w:rsid w:val="00E33BF5"/>
    <w:rsid w:val="00E60DFE"/>
    <w:rsid w:val="00E85CAE"/>
    <w:rsid w:val="00ED33BA"/>
    <w:rsid w:val="00EE5B3C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3AFC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49</cp:revision>
  <cp:lastPrinted>2021-10-07T13:06:00Z</cp:lastPrinted>
  <dcterms:created xsi:type="dcterms:W3CDTF">2019-02-28T11:21:00Z</dcterms:created>
  <dcterms:modified xsi:type="dcterms:W3CDTF">2021-12-08T05:53:00Z</dcterms:modified>
</cp:coreProperties>
</file>