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80F5" w14:textId="77777777" w:rsidR="00BE79FC" w:rsidRPr="00ED581E" w:rsidRDefault="00BE79FC" w:rsidP="00BE79FC">
      <w:pPr>
        <w:rPr>
          <w:rFonts w:ascii="Times New Roman" w:hAnsi="Times New Roman" w:cs="Times New Roman"/>
          <w:lang w:val="en-US"/>
        </w:rPr>
      </w:pPr>
    </w:p>
    <w:p w14:paraId="26F40887" w14:textId="77777777"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14:paraId="7AF7EE7E" w14:textId="77777777"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BE79FC" w:rsidRPr="00735ED6" w14:paraId="07A554D4" w14:textId="77777777" w:rsidTr="00404AFA">
        <w:tc>
          <w:tcPr>
            <w:tcW w:w="1844" w:type="dxa"/>
          </w:tcPr>
          <w:p w14:paraId="1485549B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646" w:type="dxa"/>
          </w:tcPr>
          <w:p w14:paraId="5A0B8976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14:paraId="629DEB65" w14:textId="77777777" w:rsidTr="00404AFA">
        <w:tc>
          <w:tcPr>
            <w:tcW w:w="1844" w:type="dxa"/>
          </w:tcPr>
          <w:p w14:paraId="6CB3FE2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646" w:type="dxa"/>
          </w:tcPr>
          <w:p w14:paraId="50297C9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14:paraId="01D6FD99" w14:textId="77777777" w:rsidTr="00404AFA">
        <w:tc>
          <w:tcPr>
            <w:tcW w:w="1844" w:type="dxa"/>
          </w:tcPr>
          <w:p w14:paraId="5F5C7E85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646" w:type="dxa"/>
          </w:tcPr>
          <w:p w14:paraId="7A6EA5AE" w14:textId="40C78711" w:rsidR="00BE79FC" w:rsidRPr="00ED3F52" w:rsidRDefault="00D17AAF" w:rsidP="00145330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  <w:r w:rsidRPr="00D17AAF">
              <w:rPr>
                <w:rFonts w:ascii="Times New Roman" w:hAnsi="Times New Roman" w:cs="Times New Roman"/>
              </w:rPr>
              <w:t>Размещение на международной электронной пл</w:t>
            </w:r>
            <w:bookmarkStart w:id="0" w:name="_GoBack"/>
            <w:bookmarkEnd w:id="0"/>
            <w:r w:rsidRPr="00D17AAF">
              <w:rPr>
                <w:rFonts w:ascii="Times New Roman" w:hAnsi="Times New Roman" w:cs="Times New Roman"/>
              </w:rPr>
              <w:t xml:space="preserve">ощадке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5A1228" w14:paraId="4E45CE1F" w14:textId="77777777" w:rsidTr="00404AFA">
        <w:trPr>
          <w:trHeight w:val="1632"/>
        </w:trPr>
        <w:tc>
          <w:tcPr>
            <w:tcW w:w="1844" w:type="dxa"/>
          </w:tcPr>
          <w:p w14:paraId="2FCB93F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646" w:type="dxa"/>
          </w:tcPr>
          <w:p w14:paraId="3D905CF2" w14:textId="55AC913D" w:rsidR="007E78A6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="008C34C0" w:rsidRPr="00404AFA">
              <w:rPr>
                <w:rFonts w:ascii="Times New Roman" w:hAnsi="Times New Roman" w:cs="Times New Roman"/>
                <w:b/>
                <w:bCs/>
              </w:rPr>
              <w:t>Р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 xml:space="preserve">азмещение на выбранной международной электронной площадке </w:t>
            </w:r>
            <w:proofErr w:type="spellStart"/>
            <w:r w:rsidR="00145330">
              <w:rPr>
                <w:rFonts w:ascii="Times New Roman" w:hAnsi="Times New Roman" w:cs="Times New Roman"/>
                <w:b/>
                <w:bCs/>
                <w:lang w:val="en-US"/>
              </w:rPr>
              <w:t>Yorso</w:t>
            </w:r>
            <w:proofErr w:type="spellEnd"/>
            <w:r w:rsidR="004E4C58"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r w:rsidR="004E4C58" w:rsidRPr="00404AFA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</w:p>
          <w:p w14:paraId="35128860" w14:textId="606736F8" w:rsidR="00ED3F52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</w:rPr>
            </w:pPr>
            <w:r w:rsidRPr="00404AFA">
              <w:rPr>
                <w:rFonts w:ascii="Times New Roman" w:hAnsi="Times New Roman" w:cs="Times New Roman"/>
              </w:rPr>
              <w:t xml:space="preserve">- Организация работы по регистрации собственной точки присутствия субъекта малого и среднего предпринимательства на международной электронной площадке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</w:rPr>
              <w:t>.</w:t>
            </w:r>
            <w:r w:rsidRPr="00404AFA">
              <w:rPr>
                <w:rFonts w:ascii="Times New Roman" w:hAnsi="Times New Roman" w:cs="Times New Roman"/>
                <w:lang w:val="en-US"/>
              </w:rPr>
              <w:t>com</w:t>
            </w:r>
            <w:r w:rsidRPr="00404AFA">
              <w:rPr>
                <w:rFonts w:ascii="Times New Roman" w:hAnsi="Times New Roman" w:cs="Times New Roman"/>
              </w:rPr>
              <w:t xml:space="preserve"> на </w:t>
            </w:r>
            <w:r w:rsidR="00404AFA">
              <w:rPr>
                <w:rFonts w:ascii="Times New Roman" w:hAnsi="Times New Roman" w:cs="Times New Roman"/>
              </w:rPr>
              <w:t xml:space="preserve">его </w:t>
            </w:r>
            <w:r w:rsidR="00DD33A3">
              <w:rPr>
                <w:rFonts w:ascii="Times New Roman" w:hAnsi="Times New Roman" w:cs="Times New Roman"/>
              </w:rPr>
              <w:t>российское</w:t>
            </w:r>
            <w:r w:rsidRPr="00404AFA">
              <w:rPr>
                <w:rFonts w:ascii="Times New Roman" w:hAnsi="Times New Roman" w:cs="Times New Roman"/>
              </w:rPr>
              <w:t xml:space="preserve"> юридическое лицо</w:t>
            </w:r>
          </w:p>
          <w:p w14:paraId="2FB00174" w14:textId="78777A23" w:rsidR="00ED3F52" w:rsidRPr="002F5ED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>- Создание карточек (листингов) товара: перевод описания на английский язык, его SEO-оптимизация, обработка изображений, создание и наполнение контентом страницы товара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="00252BC7">
              <w:rPr>
                <w:rFonts w:ascii="Times New Roman" w:hAnsi="Times New Roman" w:cs="Times New Roman"/>
                <w:bCs/>
              </w:rPr>
              <w:t>до 50 артикулов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3DB7EC24" w14:textId="3D09B040" w:rsidR="00ED3F52" w:rsidRDefault="00C71959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Консультирование по поставке на склад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="00145330" w:rsidRPr="00404AFA">
              <w:rPr>
                <w:rFonts w:ascii="Times New Roman" w:hAnsi="Times New Roman" w:cs="Times New Roman"/>
                <w:bCs/>
              </w:rPr>
              <w:t xml:space="preserve"> </w:t>
            </w:r>
            <w:r w:rsidRPr="00404AFA">
              <w:rPr>
                <w:rFonts w:ascii="Times New Roman" w:hAnsi="Times New Roman" w:cs="Times New Roman"/>
                <w:bCs/>
              </w:rPr>
              <w:t>(рекомендации по транспортной компании, помощь в создании первого</w:t>
            </w:r>
            <w:r w:rsidR="00EB0F7F">
              <w:rPr>
                <w:rFonts w:ascii="Times New Roman" w:hAnsi="Times New Roman" w:cs="Times New Roman"/>
                <w:bCs/>
              </w:rPr>
              <w:t xml:space="preserve"> плана поставки</w:t>
            </w:r>
            <w:r w:rsidR="00EB0F7F" w:rsidRPr="00EB0F7F">
              <w:rPr>
                <w:rFonts w:ascii="Times New Roman" w:hAnsi="Times New Roman" w:cs="Times New Roman"/>
                <w:bCs/>
              </w:rPr>
              <w:t xml:space="preserve"> </w:t>
            </w:r>
            <w:r w:rsidR="00EB0F7F">
              <w:rPr>
                <w:rFonts w:ascii="Times New Roman" w:hAnsi="Times New Roman" w:cs="Times New Roman"/>
                <w:bCs/>
              </w:rPr>
              <w:t>(</w:t>
            </w:r>
            <w:r w:rsidR="00EB0F7F">
              <w:rPr>
                <w:rFonts w:ascii="Times New Roman" w:hAnsi="Times New Roman" w:cs="Times New Roman"/>
                <w:bCs/>
                <w:lang w:val="en-US"/>
              </w:rPr>
              <w:t>Shipping</w:t>
            </w:r>
            <w:r w:rsidR="00EB0F7F" w:rsidRPr="00EB0F7F">
              <w:rPr>
                <w:rFonts w:ascii="Times New Roman" w:hAnsi="Times New Roman" w:cs="Times New Roman"/>
                <w:bCs/>
              </w:rPr>
              <w:t xml:space="preserve"> </w:t>
            </w:r>
            <w:r w:rsidR="00EB0F7F">
              <w:rPr>
                <w:rFonts w:ascii="Times New Roman" w:hAnsi="Times New Roman" w:cs="Times New Roman"/>
                <w:bCs/>
                <w:lang w:val="en-US"/>
              </w:rPr>
              <w:t>Plan</w:t>
            </w:r>
            <w:r w:rsidR="00EB0F7F">
              <w:rPr>
                <w:rFonts w:ascii="Times New Roman" w:hAnsi="Times New Roman" w:cs="Times New Roman"/>
                <w:bCs/>
              </w:rPr>
              <w:t>) в личном кабинете</w:t>
            </w:r>
            <w:r w:rsidRPr="00404AFA">
              <w:rPr>
                <w:rFonts w:ascii="Times New Roman" w:hAnsi="Times New Roman" w:cs="Times New Roman"/>
                <w:bCs/>
              </w:rPr>
              <w:t xml:space="preserve">, </w:t>
            </w:r>
            <w:r w:rsidR="00404AFA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="00EB0F7F">
              <w:rPr>
                <w:rFonts w:ascii="Times New Roman" w:hAnsi="Times New Roman" w:cs="Times New Roman"/>
                <w:bCs/>
              </w:rPr>
              <w:t>адреса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04AFA">
              <w:rPr>
                <w:rFonts w:ascii="Times New Roman" w:hAnsi="Times New Roman" w:cs="Times New Roman"/>
                <w:bCs/>
              </w:rPr>
              <w:t>преп</w:t>
            </w:r>
            <w:proofErr w:type="spellEnd"/>
            <w:r w:rsidR="00404AFA">
              <w:rPr>
                <w:rFonts w:ascii="Times New Roman" w:hAnsi="Times New Roman" w:cs="Times New Roman"/>
                <w:bCs/>
              </w:rPr>
              <w:t>-центр</w:t>
            </w:r>
            <w:r w:rsidR="00EB0F7F">
              <w:rPr>
                <w:rFonts w:ascii="Times New Roman" w:hAnsi="Times New Roman" w:cs="Times New Roman"/>
                <w:bCs/>
              </w:rPr>
              <w:t>а</w:t>
            </w:r>
            <w:r w:rsidR="00404AFA">
              <w:rPr>
                <w:rFonts w:ascii="Times New Roman" w:hAnsi="Times New Roman" w:cs="Times New Roman"/>
                <w:bCs/>
              </w:rPr>
              <w:t xml:space="preserve"> на территории США</w:t>
            </w:r>
            <w:r w:rsidR="00EB0F7F" w:rsidRPr="002F5ED2">
              <w:rPr>
                <w:rFonts w:ascii="Times New Roman" w:hAnsi="Times New Roman" w:cs="Times New Roman"/>
                <w:bCs/>
              </w:rPr>
              <w:t>, предоставление</w:t>
            </w:r>
            <w:r w:rsidR="00C32BE0" w:rsidRPr="002F5ED2">
              <w:rPr>
                <w:rFonts w:ascii="Times New Roman" w:hAnsi="Times New Roman" w:cs="Times New Roman"/>
                <w:bCs/>
              </w:rPr>
              <w:t xml:space="preserve"> купона на бесплатное хранение в </w:t>
            </w:r>
            <w:proofErr w:type="spellStart"/>
            <w:r w:rsidR="00C32BE0" w:rsidRPr="002F5ED2">
              <w:rPr>
                <w:rFonts w:ascii="Times New Roman" w:hAnsi="Times New Roman" w:cs="Times New Roman"/>
                <w:bCs/>
              </w:rPr>
              <w:t>преп</w:t>
            </w:r>
            <w:proofErr w:type="spellEnd"/>
            <w:r w:rsidR="00C32BE0" w:rsidRPr="002F5ED2">
              <w:rPr>
                <w:rFonts w:ascii="Times New Roman" w:hAnsi="Times New Roman" w:cs="Times New Roman"/>
                <w:bCs/>
              </w:rPr>
              <w:t>-центре 1 куб. м. товара в течение 1 месяца</w:t>
            </w:r>
            <w:r w:rsidR="00404AFA" w:rsidRPr="002F5ED2">
              <w:rPr>
                <w:rFonts w:ascii="Times New Roman" w:hAnsi="Times New Roman" w:cs="Times New Roman"/>
                <w:bCs/>
              </w:rPr>
              <w:t>)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679C92A4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4638F3E" w14:textId="6BE0277A" w:rsidR="00ED3F52" w:rsidRPr="00404AFA" w:rsidRDefault="00ED3F52" w:rsidP="00404AFA">
            <w:pPr>
              <w:spacing w:line="240" w:lineRule="atLeast"/>
              <w:ind w:right="-1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>2) П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родвижение субъекта малого и среднего предпринимательства</w:t>
            </w:r>
            <w:r w:rsidR="00404AFA" w:rsidRPr="00404AFA">
              <w:rPr>
                <w:rFonts w:ascii="Times New Roman" w:hAnsi="Times New Roman" w:cs="Times New Roman"/>
                <w:b/>
                <w:bCs/>
              </w:rPr>
              <w:br/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на международной электронной площадке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45330">
              <w:rPr>
                <w:rFonts w:ascii="Times New Roman" w:hAnsi="Times New Roman" w:cs="Times New Roman"/>
                <w:b/>
                <w:bCs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/>
                <w:bCs/>
              </w:rPr>
              <w:t>com</w:t>
            </w:r>
            <w:proofErr w:type="spellEnd"/>
          </w:p>
          <w:p w14:paraId="1C37BD5F" w14:textId="5E37C40E" w:rsidR="00ED3F52" w:rsidRPr="00404AFA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Настройка параметров продвижения: подбор релевантных ключевых запросов и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таргет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-товаров, создание и администрирование рекламной кампании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>.</w:t>
            </w:r>
            <w:r w:rsidRPr="00404AFA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(реклама в результатах поиска и рекомендуемых товарах)</w:t>
            </w:r>
          </w:p>
          <w:p w14:paraId="3949C7EF" w14:textId="0B7CA773" w:rsidR="00ED3F5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Оплата продвижения: оплата бюджета рекламной кампании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Pr="00404AFA">
              <w:rPr>
                <w:rFonts w:ascii="Times New Roman" w:hAnsi="Times New Roman" w:cs="Times New Roman"/>
                <w:bCs/>
              </w:rPr>
              <w:t>(включает оплату налогов и сборов за рекламную кампанию)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7C0DE362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32FD878" w14:textId="206B5B6D" w:rsidR="007E78A6" w:rsidRPr="00404AFA" w:rsidRDefault="00ED3F52" w:rsidP="00404AFA">
            <w:pPr>
              <w:spacing w:line="240" w:lineRule="atLeast"/>
              <w:ind w:right="71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="004E4C58" w:rsidRPr="00404AFA">
              <w:rPr>
                <w:rFonts w:ascii="Times New Roman" w:hAnsi="Times New Roman" w:cs="Times New Roman"/>
                <w:b/>
                <w:bCs/>
              </w:rPr>
              <w:t>Техническая поддержка работы аккаунта СМСП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и обучение работе на </w:t>
            </w:r>
            <w:proofErr w:type="spellStart"/>
            <w:r w:rsidR="00145330">
              <w:rPr>
                <w:rFonts w:ascii="Times New Roman" w:hAnsi="Times New Roman" w:cs="Times New Roman"/>
                <w:b/>
                <w:bCs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/>
                <w:bCs/>
              </w:rPr>
              <w:t>com</w:t>
            </w:r>
            <w:proofErr w:type="spellEnd"/>
          </w:p>
          <w:p w14:paraId="64323955" w14:textId="437C7002" w:rsidR="004E4C58" w:rsidRDefault="004E4C58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Обучение экспортера работе с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com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(как редактировать листинги, как обрабатывать и отправлять заказы, формировать документы на отправку товара, консультировать покупателей и решать вопросы с поддержкой площадки, обрабатывать возвраты, а также разрешать конфликтные ситуации с клиентами, особенности имеющихся каналов продвижения площадки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Private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Label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и др., работа с рейтингом продавца) - 3 часа</w:t>
            </w:r>
          </w:p>
          <w:p w14:paraId="66FDD64A" w14:textId="54128DA4" w:rsidR="00674668" w:rsidRDefault="00404AFA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Техническая поддержка не менее 3 месяцев по работе на площадке, отправке товаров, созданию рекламных кампаний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9E76F2" w14:textId="40595DCA" w:rsidR="002F5ED2" w:rsidRPr="00C32BE0" w:rsidRDefault="002F5ED2" w:rsidP="002F5ED2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79FC" w:rsidRPr="00735ED6" w14:paraId="5BC1268B" w14:textId="77777777" w:rsidTr="00404AFA">
        <w:tc>
          <w:tcPr>
            <w:tcW w:w="1844" w:type="dxa"/>
          </w:tcPr>
          <w:p w14:paraId="67015B8B" w14:textId="77777777"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14:paraId="3A21CCFF" w14:textId="77777777"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646" w:type="dxa"/>
          </w:tcPr>
          <w:p w14:paraId="3DC222E3" w14:textId="4C89FA83" w:rsidR="00BE79FC" w:rsidRPr="00ED3F52" w:rsidRDefault="00BE79FC" w:rsidP="0044792B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</w:t>
            </w:r>
            <w:r w:rsidR="005A1228">
              <w:rPr>
                <w:rFonts w:ascii="Times New Roman" w:hAnsi="Times New Roman" w:cs="Times New Roman"/>
              </w:rPr>
              <w:t xml:space="preserve">обязуется оказать размещение на международной площадке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17940512" w14:textId="77777777" w:rsidTr="00404AFA">
        <w:tc>
          <w:tcPr>
            <w:tcW w:w="1844" w:type="dxa"/>
          </w:tcPr>
          <w:p w14:paraId="1BF098A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646" w:type="dxa"/>
          </w:tcPr>
          <w:p w14:paraId="781D5007" w14:textId="20A169F1" w:rsidR="00BE79FC" w:rsidRPr="00735ED6" w:rsidRDefault="00D2118F" w:rsidP="00145330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45330" w:rsidRPr="001453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0-ти</w:t>
            </w:r>
            <w:r w:rsidR="00674668">
              <w:rPr>
                <w:rFonts w:ascii="Times New Roman" w:hAnsi="Times New Roman" w:cs="Times New Roman"/>
              </w:rPr>
              <w:t xml:space="preserve"> </w:t>
            </w:r>
            <w:r w:rsidR="00BE79FC" w:rsidRPr="00735ED6">
              <w:rPr>
                <w:rFonts w:ascii="Times New Roman" w:hAnsi="Times New Roman" w:cs="Times New Roman"/>
              </w:rPr>
              <w:t xml:space="preserve">рабочих дней с даты </w:t>
            </w:r>
            <w:r w:rsidR="00DD33A3">
              <w:rPr>
                <w:rFonts w:ascii="Times New Roman" w:hAnsi="Times New Roman" w:cs="Times New Roman"/>
              </w:rPr>
              <w:t xml:space="preserve">заключения 3-стороннего Договора на оказание услуги по размещению </w:t>
            </w:r>
            <w:r w:rsidR="00DD33A3" w:rsidRPr="00D17AAF">
              <w:rPr>
                <w:rFonts w:ascii="Times New Roman" w:hAnsi="Times New Roman" w:cs="Times New Roman"/>
              </w:rPr>
              <w:t xml:space="preserve">на международной электронной площадке </w:t>
            </w:r>
            <w:proofErr w:type="spellStart"/>
            <w:r w:rsidR="00145330">
              <w:rPr>
                <w:rFonts w:ascii="Times New Roman" w:hAnsi="Times New Roman" w:cs="Times New Roman"/>
                <w:lang w:val="en-US"/>
              </w:rPr>
              <w:t>Yorso</w:t>
            </w:r>
            <w:proofErr w:type="spellEnd"/>
            <w:r w:rsidR="00DD33A3" w:rsidRPr="00ED3F52">
              <w:rPr>
                <w:rFonts w:ascii="Times New Roman" w:hAnsi="Times New Roman" w:cs="Times New Roman"/>
              </w:rPr>
              <w:t>.</w:t>
            </w:r>
            <w:r w:rsidR="00DD33A3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04076D27" w14:textId="77777777" w:rsidTr="00404AFA">
        <w:tc>
          <w:tcPr>
            <w:tcW w:w="1844" w:type="dxa"/>
          </w:tcPr>
          <w:p w14:paraId="24934601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646" w:type="dxa"/>
          </w:tcPr>
          <w:p w14:paraId="40F14C43" w14:textId="46413735" w:rsidR="00BE79FC" w:rsidRPr="00735ED6" w:rsidRDefault="00BE79FC" w:rsidP="005426DA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услуг </w:t>
            </w:r>
            <w:r w:rsidRPr="00674668">
              <w:rPr>
                <w:rFonts w:ascii="Times New Roman" w:hAnsi="Times New Roman" w:cs="Times New Roman"/>
              </w:rPr>
              <w:t>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</w:t>
            </w:r>
            <w:r w:rsidRPr="00735ED6">
              <w:rPr>
                <w:rFonts w:ascii="Times New Roman" w:hAnsi="Times New Roman" w:cs="Times New Roman"/>
              </w:rPr>
              <w:t xml:space="preserve">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>)</w:t>
            </w:r>
            <w:r w:rsidR="00DD33A3">
              <w:rPr>
                <w:rFonts w:ascii="Times New Roman" w:hAnsi="Times New Roman" w:cs="Times New Roman"/>
              </w:rPr>
              <w:t xml:space="preserve"> рабочих</w:t>
            </w:r>
            <w:r w:rsidRPr="00735ED6">
              <w:rPr>
                <w:rFonts w:ascii="Times New Roman" w:hAnsi="Times New Roman" w:cs="Times New Roman"/>
              </w:rPr>
              <w:t xml:space="preserve">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</w:tbl>
    <w:p w14:paraId="4830C687" w14:textId="77777777"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14:paraId="123D055C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p w14:paraId="4A034581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4F69"/>
    <w:multiLevelType w:val="hybridMultilevel"/>
    <w:tmpl w:val="B62E7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0B53F9"/>
    <w:rsid w:val="00145330"/>
    <w:rsid w:val="00215596"/>
    <w:rsid w:val="00252BC7"/>
    <w:rsid w:val="002A097C"/>
    <w:rsid w:val="002F5ED2"/>
    <w:rsid w:val="003C6165"/>
    <w:rsid w:val="00404AFA"/>
    <w:rsid w:val="0044792B"/>
    <w:rsid w:val="00461C5F"/>
    <w:rsid w:val="00495DE3"/>
    <w:rsid w:val="004E4C58"/>
    <w:rsid w:val="004F5DAF"/>
    <w:rsid w:val="00521D2A"/>
    <w:rsid w:val="005270CC"/>
    <w:rsid w:val="005345BC"/>
    <w:rsid w:val="005426DA"/>
    <w:rsid w:val="005A1228"/>
    <w:rsid w:val="00674668"/>
    <w:rsid w:val="006814CA"/>
    <w:rsid w:val="0068307D"/>
    <w:rsid w:val="00735ED6"/>
    <w:rsid w:val="007449C7"/>
    <w:rsid w:val="007A7466"/>
    <w:rsid w:val="007D08F1"/>
    <w:rsid w:val="007E78A6"/>
    <w:rsid w:val="00837AA1"/>
    <w:rsid w:val="00881C9C"/>
    <w:rsid w:val="008A764B"/>
    <w:rsid w:val="008C34C0"/>
    <w:rsid w:val="009014DB"/>
    <w:rsid w:val="00A66F50"/>
    <w:rsid w:val="00BE79FC"/>
    <w:rsid w:val="00C32BE0"/>
    <w:rsid w:val="00C71959"/>
    <w:rsid w:val="00CC6965"/>
    <w:rsid w:val="00CD762E"/>
    <w:rsid w:val="00D17AAF"/>
    <w:rsid w:val="00D2118F"/>
    <w:rsid w:val="00D4601D"/>
    <w:rsid w:val="00DD33A3"/>
    <w:rsid w:val="00EA3AFC"/>
    <w:rsid w:val="00EB0F7F"/>
    <w:rsid w:val="00ED3F52"/>
    <w:rsid w:val="00ED581E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0B5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4C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1224-3BE6-4AE8-BCE2-C2E46E53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3</cp:revision>
  <cp:lastPrinted>2021-10-08T11:20:00Z</cp:lastPrinted>
  <dcterms:created xsi:type="dcterms:W3CDTF">2022-04-26T09:41:00Z</dcterms:created>
  <dcterms:modified xsi:type="dcterms:W3CDTF">2022-04-26T10:47:00Z</dcterms:modified>
</cp:coreProperties>
</file>