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1007FA" w:rsidRPr="00224F33" w:rsidTr="00C00ABC">
        <w:tc>
          <w:tcPr>
            <w:tcW w:w="5104" w:type="dxa"/>
          </w:tcPr>
          <w:p w:rsidR="001007FA" w:rsidRPr="00224F33" w:rsidRDefault="00757D26" w:rsidP="0022721F">
            <w:pPr>
              <w:spacing w:before="120" w:after="12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5244" w:type="dxa"/>
          </w:tcPr>
          <w:p w:rsidR="001007FA" w:rsidRPr="00224F33" w:rsidRDefault="001007FA" w:rsidP="0022721F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C00ABC">
        <w:tc>
          <w:tcPr>
            <w:tcW w:w="5104" w:type="dxa"/>
          </w:tcPr>
          <w:p w:rsidR="00E21687" w:rsidRPr="00224F33" w:rsidRDefault="00E21687" w:rsidP="0022721F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5244" w:type="dxa"/>
          </w:tcPr>
          <w:p w:rsidR="00E21687" w:rsidRPr="00B113A7" w:rsidRDefault="00B113A7" w:rsidP="0022721F">
            <w:pPr>
              <w:spacing w:before="120" w:after="12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C00ABC">
        <w:trPr>
          <w:trHeight w:val="56"/>
        </w:trPr>
        <w:tc>
          <w:tcPr>
            <w:tcW w:w="5104" w:type="dxa"/>
          </w:tcPr>
          <w:p w:rsidR="00E21687" w:rsidRPr="00224F33" w:rsidRDefault="00E21687" w:rsidP="0022721F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5244" w:type="dxa"/>
          </w:tcPr>
          <w:p w:rsidR="00E21687" w:rsidRPr="00B113A7" w:rsidRDefault="0022721F" w:rsidP="0022721F">
            <w:pPr>
              <w:spacing w:before="120" w:after="12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Период согласно Техническому заданию</w:t>
            </w:r>
          </w:p>
        </w:tc>
      </w:tr>
      <w:tr w:rsidR="00C00ABC" w:rsidRPr="00224F33" w:rsidTr="00C00ABC">
        <w:tc>
          <w:tcPr>
            <w:tcW w:w="5104" w:type="dxa"/>
          </w:tcPr>
          <w:p w:rsidR="00C00ABC" w:rsidRPr="00224F33" w:rsidRDefault="00C00ABC" w:rsidP="007B1290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</w:tcPr>
          <w:p w:rsidR="00C00ABC" w:rsidRPr="005B5454" w:rsidRDefault="00C00ABC" w:rsidP="007B1290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В рублях с учетом НДС</w:t>
            </w:r>
          </w:p>
        </w:tc>
      </w:tr>
      <w:tr w:rsidR="00E21687" w:rsidRPr="00224F33" w:rsidTr="00C00ABC">
        <w:tc>
          <w:tcPr>
            <w:tcW w:w="5104" w:type="dxa"/>
          </w:tcPr>
          <w:p w:rsidR="00E21687" w:rsidRPr="00224F33" w:rsidRDefault="00C00ABC" w:rsidP="00C00ABC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Опыт реализации услуг, аналогичных предмету конкурсного отбора за весь период работы </w:t>
            </w:r>
          </w:p>
        </w:tc>
        <w:tc>
          <w:tcPr>
            <w:tcW w:w="5244" w:type="dxa"/>
          </w:tcPr>
          <w:p w:rsidR="00E6748A" w:rsidRPr="005B5454" w:rsidRDefault="00C00ABC" w:rsidP="00C00ABC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Предоставить подтверждающие документы (акты выполненных работ), в случае их наличия</w:t>
            </w:r>
          </w:p>
        </w:tc>
      </w:tr>
      <w:tr w:rsidR="00C00ABC" w:rsidRPr="00224F33" w:rsidTr="00C00ABC">
        <w:tc>
          <w:tcPr>
            <w:tcW w:w="5104" w:type="dxa"/>
          </w:tcPr>
          <w:p w:rsidR="00C00ABC" w:rsidRPr="00224F33" w:rsidRDefault="00C00ABC" w:rsidP="007B1290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квалифицированных специалистов, которых планируется привлечь к реализации услуги </w:t>
            </w:r>
          </w:p>
        </w:tc>
        <w:tc>
          <w:tcPr>
            <w:tcW w:w="5244" w:type="dxa"/>
          </w:tcPr>
          <w:p w:rsidR="00C00ABC" w:rsidRPr="005B5454" w:rsidRDefault="00C00ABC" w:rsidP="007B1290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</w:p>
        </w:tc>
      </w:tr>
      <w:tr w:rsidR="00C00ABC" w:rsidRPr="00224F33" w:rsidTr="00C00ABC">
        <w:tc>
          <w:tcPr>
            <w:tcW w:w="5104" w:type="dxa"/>
          </w:tcPr>
          <w:p w:rsidR="00C00ABC" w:rsidRPr="00224F33" w:rsidRDefault="00D33810" w:rsidP="007B1290">
            <w:pPr>
              <w:spacing w:before="120" w:after="12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документов, подтверждающих деловую репутацию компании</w:t>
            </w:r>
            <w:r w:rsidR="00C00ABC">
              <w:rPr>
                <w:sz w:val="22"/>
              </w:rPr>
              <w:t xml:space="preserve"> </w:t>
            </w:r>
            <w:r w:rsidR="00466F7D">
              <w:rPr>
                <w:sz w:val="22"/>
              </w:rPr>
              <w:t>(благодарственные письма и т.п.)</w:t>
            </w:r>
            <w:bookmarkStart w:id="0" w:name="_GoBack"/>
            <w:bookmarkEnd w:id="0"/>
          </w:p>
        </w:tc>
        <w:tc>
          <w:tcPr>
            <w:tcW w:w="5244" w:type="dxa"/>
          </w:tcPr>
          <w:p w:rsidR="00C00ABC" w:rsidRPr="005B5454" w:rsidRDefault="00D33810" w:rsidP="007B1290">
            <w:pPr>
              <w:spacing w:before="120" w:after="120" w:line="276" w:lineRule="auto"/>
              <w:ind w:right="30" w:firstLine="0"/>
              <w:rPr>
                <w:color w:val="FF0000"/>
                <w:sz w:val="22"/>
              </w:rPr>
            </w:pPr>
            <w:r w:rsidRPr="00D33810">
              <w:rPr>
                <w:color w:val="FF0000"/>
                <w:sz w:val="22"/>
              </w:rPr>
              <w:t>в случае их наличия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>- копия Устава юридического лица</w:t>
      </w:r>
      <w:r w:rsidRPr="00FE5FC6">
        <w:rPr>
          <w:szCs w:val="24"/>
        </w:rPr>
        <w:t>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04A3D"/>
    <w:rsid w:val="00224F33"/>
    <w:rsid w:val="0022721F"/>
    <w:rsid w:val="00281D1B"/>
    <w:rsid w:val="00296EBA"/>
    <w:rsid w:val="002A319D"/>
    <w:rsid w:val="00381556"/>
    <w:rsid w:val="00386137"/>
    <w:rsid w:val="00400D3E"/>
    <w:rsid w:val="00466F7D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BA19CC"/>
    <w:rsid w:val="00C00ABC"/>
    <w:rsid w:val="00C84A88"/>
    <w:rsid w:val="00CE6EAB"/>
    <w:rsid w:val="00CF3242"/>
    <w:rsid w:val="00D04BE1"/>
    <w:rsid w:val="00D33810"/>
    <w:rsid w:val="00DA322D"/>
    <w:rsid w:val="00DA5804"/>
    <w:rsid w:val="00DD6EDF"/>
    <w:rsid w:val="00DE0F55"/>
    <w:rsid w:val="00E016CA"/>
    <w:rsid w:val="00E21687"/>
    <w:rsid w:val="00E37E85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A52E1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E8A8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4</cp:revision>
  <cp:lastPrinted>2022-07-05T04:39:00Z</cp:lastPrinted>
  <dcterms:created xsi:type="dcterms:W3CDTF">2022-06-20T10:51:00Z</dcterms:created>
  <dcterms:modified xsi:type="dcterms:W3CDTF">2022-07-05T04:46:00Z</dcterms:modified>
</cp:coreProperties>
</file>